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7667" w14:textId="77777777" w:rsidR="001A67BC" w:rsidRDefault="001A67BC" w:rsidP="001A67BC">
      <w:pPr>
        <w:rPr>
          <w:b/>
          <w:bCs/>
          <w:sz w:val="40"/>
          <w:szCs w:val="40"/>
        </w:rPr>
      </w:pPr>
    </w:p>
    <w:p w14:paraId="008BD91E" w14:textId="77777777" w:rsidR="001A67BC" w:rsidRDefault="001A67BC" w:rsidP="001A67BC">
      <w:pPr>
        <w:rPr>
          <w:b/>
          <w:bCs/>
          <w:sz w:val="40"/>
          <w:szCs w:val="40"/>
        </w:rPr>
      </w:pPr>
    </w:p>
    <w:p w14:paraId="10223290" w14:textId="77777777" w:rsidR="001A67BC" w:rsidRDefault="001A67BC" w:rsidP="001A67BC">
      <w:pPr>
        <w:rPr>
          <w:b/>
          <w:bCs/>
          <w:sz w:val="40"/>
          <w:szCs w:val="40"/>
        </w:rPr>
      </w:pPr>
    </w:p>
    <w:p w14:paraId="7D8B7DB6" w14:textId="77777777" w:rsidR="001A67BC" w:rsidRDefault="001A67BC" w:rsidP="001A67BC">
      <w:pPr>
        <w:rPr>
          <w:b/>
          <w:bCs/>
          <w:sz w:val="40"/>
          <w:szCs w:val="40"/>
        </w:rPr>
      </w:pPr>
    </w:p>
    <w:p w14:paraId="42462179" w14:textId="77777777" w:rsidR="001A67BC" w:rsidRDefault="001A67BC" w:rsidP="001A67BC">
      <w:pPr>
        <w:rPr>
          <w:b/>
          <w:bCs/>
          <w:sz w:val="40"/>
          <w:szCs w:val="40"/>
        </w:rPr>
      </w:pPr>
    </w:p>
    <w:p w14:paraId="45608ED1" w14:textId="4C8DF90B" w:rsidR="001A67BC" w:rsidRPr="001A67BC" w:rsidRDefault="001A67BC" w:rsidP="001A67BC">
      <w:pPr>
        <w:jc w:val="center"/>
        <w:rPr>
          <w:b/>
          <w:bCs/>
          <w:sz w:val="72"/>
          <w:szCs w:val="72"/>
        </w:rPr>
      </w:pPr>
      <w:r w:rsidRPr="001A67BC">
        <w:rPr>
          <w:b/>
          <w:bCs/>
          <w:sz w:val="72"/>
          <w:szCs w:val="72"/>
        </w:rPr>
        <w:t>Introduction</w:t>
      </w:r>
    </w:p>
    <w:p w14:paraId="5FBCBEDB" w14:textId="6B55927A" w:rsidR="001A67BC" w:rsidRPr="001A67BC" w:rsidRDefault="001A67BC" w:rsidP="00051D68">
      <w:pPr>
        <w:jc w:val="center"/>
        <w:rPr>
          <w:b/>
          <w:bCs/>
          <w:sz w:val="32"/>
          <w:szCs w:val="32"/>
        </w:rPr>
      </w:pPr>
      <w:r w:rsidRPr="001A67BC">
        <w:rPr>
          <w:b/>
          <w:bCs/>
          <w:sz w:val="32"/>
          <w:szCs w:val="32"/>
        </w:rPr>
        <w:t>This report provides an overview of my internship experience at a transformer manufacturing company. It highlights the key processes involved in the production of electrical transformers, including core cutting, coil winding, core-coil assembly, oil filling, and final testing. The internship offered valuable practical exposure to industrial machinery, safety protocols, and quality control methods used in modern transformer manufacturing.</w:t>
      </w:r>
    </w:p>
    <w:p w14:paraId="774525BB" w14:textId="77777777" w:rsidR="001A67BC" w:rsidRDefault="001A67BC" w:rsidP="00051D68">
      <w:pPr>
        <w:jc w:val="center"/>
        <w:rPr>
          <w:b/>
          <w:bCs/>
          <w:sz w:val="40"/>
          <w:szCs w:val="40"/>
        </w:rPr>
      </w:pPr>
    </w:p>
    <w:p w14:paraId="59730E53" w14:textId="77777777" w:rsidR="001A67BC" w:rsidRDefault="001A67BC" w:rsidP="00051D68">
      <w:pPr>
        <w:jc w:val="center"/>
        <w:rPr>
          <w:b/>
          <w:bCs/>
          <w:sz w:val="40"/>
          <w:szCs w:val="40"/>
        </w:rPr>
      </w:pPr>
    </w:p>
    <w:p w14:paraId="54517485" w14:textId="77777777" w:rsidR="001A67BC" w:rsidRDefault="001A67BC" w:rsidP="00051D68">
      <w:pPr>
        <w:jc w:val="center"/>
        <w:rPr>
          <w:b/>
          <w:bCs/>
          <w:sz w:val="40"/>
          <w:szCs w:val="40"/>
        </w:rPr>
      </w:pPr>
    </w:p>
    <w:p w14:paraId="38405550" w14:textId="77777777" w:rsidR="001A67BC" w:rsidRDefault="001A67BC" w:rsidP="00051D68">
      <w:pPr>
        <w:jc w:val="center"/>
        <w:rPr>
          <w:b/>
          <w:bCs/>
          <w:sz w:val="40"/>
          <w:szCs w:val="40"/>
        </w:rPr>
      </w:pPr>
    </w:p>
    <w:p w14:paraId="37178C46" w14:textId="77777777" w:rsidR="001A67BC" w:rsidRDefault="001A67BC" w:rsidP="00051D68">
      <w:pPr>
        <w:jc w:val="center"/>
        <w:rPr>
          <w:b/>
          <w:bCs/>
          <w:sz w:val="40"/>
          <w:szCs w:val="40"/>
        </w:rPr>
      </w:pPr>
    </w:p>
    <w:p w14:paraId="7DCB3879" w14:textId="77777777" w:rsidR="001A67BC" w:rsidRDefault="001A67BC" w:rsidP="00051D68">
      <w:pPr>
        <w:jc w:val="center"/>
        <w:rPr>
          <w:b/>
          <w:bCs/>
          <w:sz w:val="40"/>
          <w:szCs w:val="40"/>
        </w:rPr>
      </w:pPr>
    </w:p>
    <w:p w14:paraId="2855743A" w14:textId="77777777" w:rsidR="001A67BC" w:rsidRDefault="001A67BC" w:rsidP="00051D68">
      <w:pPr>
        <w:jc w:val="center"/>
        <w:rPr>
          <w:b/>
          <w:bCs/>
          <w:sz w:val="40"/>
          <w:szCs w:val="40"/>
        </w:rPr>
      </w:pPr>
    </w:p>
    <w:p w14:paraId="71BC7801" w14:textId="77777777" w:rsidR="001A67BC" w:rsidRDefault="001A67BC" w:rsidP="00051D68">
      <w:pPr>
        <w:jc w:val="center"/>
        <w:rPr>
          <w:b/>
          <w:bCs/>
          <w:sz w:val="40"/>
          <w:szCs w:val="40"/>
        </w:rPr>
      </w:pPr>
    </w:p>
    <w:p w14:paraId="7BD98A43" w14:textId="77777777" w:rsidR="001A67BC" w:rsidRDefault="001A67BC" w:rsidP="00051D68">
      <w:pPr>
        <w:jc w:val="center"/>
        <w:rPr>
          <w:b/>
          <w:bCs/>
          <w:sz w:val="40"/>
          <w:szCs w:val="40"/>
        </w:rPr>
      </w:pPr>
    </w:p>
    <w:p w14:paraId="61A1D439" w14:textId="177EF068" w:rsidR="00EE5EEB" w:rsidRDefault="00EE5EEB" w:rsidP="00051D68">
      <w:pPr>
        <w:jc w:val="center"/>
        <w:rPr>
          <w:b/>
          <w:bCs/>
          <w:sz w:val="40"/>
          <w:szCs w:val="40"/>
        </w:rPr>
      </w:pPr>
      <w:r w:rsidRPr="00051D68">
        <w:rPr>
          <w:b/>
          <w:bCs/>
          <w:sz w:val="40"/>
          <w:szCs w:val="40"/>
        </w:rPr>
        <w:lastRenderedPageBreak/>
        <w:t>Core Cutting Machine – Overview</w:t>
      </w:r>
    </w:p>
    <w:p w14:paraId="299FCFFF" w14:textId="77777777" w:rsidR="00051D68" w:rsidRPr="00051D68" w:rsidRDefault="00051D68" w:rsidP="00051D68">
      <w:pPr>
        <w:jc w:val="center"/>
        <w:rPr>
          <w:b/>
          <w:bCs/>
          <w:sz w:val="40"/>
          <w:szCs w:val="40"/>
        </w:rPr>
      </w:pPr>
    </w:p>
    <w:p w14:paraId="18577B35" w14:textId="77777777" w:rsidR="00EE5EEB" w:rsidRDefault="00EE5EEB" w:rsidP="00EE5EEB">
      <w:r>
        <w:t>A Core Cutting Machine is a precision machine used to cut CRGO (Cold Rolled Grain Oriented) steel sheets into specific shapes and sizes to form the core laminations of transformers. These cores are critical for the transformer's magnetic circuit and efficient energy transfer.</w:t>
      </w:r>
    </w:p>
    <w:p w14:paraId="6F1E5454" w14:textId="77777777" w:rsidR="00EE5EEB" w:rsidRDefault="00EE5EEB" w:rsidP="00EE5EEB"/>
    <w:p w14:paraId="7995FD91" w14:textId="77777777" w:rsidR="00EE5EEB" w:rsidRPr="00051D68" w:rsidRDefault="00EE5EEB" w:rsidP="00EE5EEB">
      <w:pPr>
        <w:rPr>
          <w:b/>
          <w:bCs/>
        </w:rPr>
      </w:pPr>
      <w:r w:rsidRPr="00051D68">
        <w:rPr>
          <w:rFonts w:ascii="Segoe UI Symbol" w:hAnsi="Segoe UI Symbol" w:cs="Segoe UI Symbol"/>
          <w:b/>
          <w:bCs/>
        </w:rPr>
        <w:t>⚙</w:t>
      </w:r>
      <w:r w:rsidRPr="00051D68">
        <w:rPr>
          <w:b/>
          <w:bCs/>
        </w:rPr>
        <w:t xml:space="preserve"> Types of Core Cutting Machines</w:t>
      </w:r>
    </w:p>
    <w:p w14:paraId="14B837B2" w14:textId="72FB31CA" w:rsidR="00EE5EEB" w:rsidRDefault="00EE5EEB" w:rsidP="00EE5EEB">
      <w:r>
        <w:t>Step Lap Core Cutting Machine</w:t>
      </w:r>
    </w:p>
    <w:p w14:paraId="1E17EEAD" w14:textId="29B20F84" w:rsidR="00EE5EEB" w:rsidRDefault="00EE5EEB" w:rsidP="00EE5EEB">
      <w:r>
        <w:t>Produces step-lap joints for improved flux distribution and lower core loss.</w:t>
      </w:r>
    </w:p>
    <w:p w14:paraId="13B16530" w14:textId="2F09FB9E" w:rsidR="00EE5EEB" w:rsidRDefault="00EE5EEB" w:rsidP="00EE5EEB">
      <w:r>
        <w:t>Rectangular Core Cutting Machine</w:t>
      </w:r>
    </w:p>
    <w:p w14:paraId="2D4C0CFE" w14:textId="2D06ACDF" w:rsidR="00EE5EEB" w:rsidRDefault="00EE5EEB" w:rsidP="00EE5EEB">
      <w:r>
        <w:t>Cuts straight limbs for rectangular core designs.</w:t>
      </w:r>
    </w:p>
    <w:p w14:paraId="33456A93" w14:textId="7422C3FF" w:rsidR="00EE5EEB" w:rsidRDefault="00EE5EEB" w:rsidP="00EE5EEB">
      <w:r>
        <w:t>Toroidal Core Cutting Machine</w:t>
      </w:r>
    </w:p>
    <w:p w14:paraId="368EC560" w14:textId="74C5F76F" w:rsidR="00EE5EEB" w:rsidRDefault="00EE5EEB" w:rsidP="00EE5EEB">
      <w:r>
        <w:t>Specially for toroidal transformers.</w:t>
      </w:r>
    </w:p>
    <w:p w14:paraId="35960D23" w14:textId="69B24972" w:rsidR="00EE5EEB" w:rsidRDefault="00EE5EEB" w:rsidP="00EE5EEB">
      <w:r>
        <w:t>V Notch &amp; Hole Punching Core Cutting Machine</w:t>
      </w:r>
    </w:p>
    <w:p w14:paraId="5882DB25" w14:textId="77777777" w:rsidR="00EE5EEB" w:rsidRDefault="00EE5EEB" w:rsidP="00EE5EEB">
      <w:r>
        <w:t>Performs cutting along with hole punching for bolt and assembly fitment.</w:t>
      </w:r>
    </w:p>
    <w:p w14:paraId="2F1DF5B5" w14:textId="77777777" w:rsidR="00EE5EEB" w:rsidRDefault="00EE5EEB" w:rsidP="00EE5EEB"/>
    <w:p w14:paraId="2B67DD5F"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Working Principle</w:t>
      </w:r>
    </w:p>
    <w:p w14:paraId="4AA45D54" w14:textId="77777777" w:rsidR="00EE5EEB" w:rsidRDefault="00EE5EEB" w:rsidP="00EE5EEB">
      <w:r>
        <w:t>The machine uses servo-controlled blades or rotary shears to cut CRGO sheets. Based on pre-set dimensions, the CNC system controls the cutting operation with high precision.</w:t>
      </w:r>
    </w:p>
    <w:p w14:paraId="1E9D34DC" w14:textId="77777777" w:rsidR="00EE5EEB" w:rsidRDefault="00EE5EEB" w:rsidP="00EE5EEB"/>
    <w:p w14:paraId="1001B17E" w14:textId="77777777" w:rsidR="00EE5EEB" w:rsidRPr="00051D68" w:rsidRDefault="00EE5EEB" w:rsidP="00EE5EEB">
      <w:pPr>
        <w:rPr>
          <w:b/>
          <w:bCs/>
        </w:rPr>
      </w:pPr>
      <w:r w:rsidRPr="00051D68">
        <w:rPr>
          <w:b/>
          <w:bCs/>
        </w:rPr>
        <w:t>Key Processes:</w:t>
      </w:r>
    </w:p>
    <w:p w14:paraId="082CA637" w14:textId="77B87872" w:rsidR="00EE5EEB" w:rsidRDefault="00EE5EEB" w:rsidP="00EE5EEB">
      <w:r>
        <w:t>Feeding – CRGO coil is unwound and fed into the machine.</w:t>
      </w:r>
    </w:p>
    <w:p w14:paraId="49EB33DD" w14:textId="7AF1AC0A" w:rsidR="00EE5EEB" w:rsidRDefault="00EE5EEB" w:rsidP="00EE5EEB">
      <w:r>
        <w:t>Measuring &amp; Marking – Dimensions are calculated via sensors or programmed logic.</w:t>
      </w:r>
    </w:p>
    <w:p w14:paraId="0A5C6F7D" w14:textId="2461FAF0" w:rsidR="00EE5EEB" w:rsidRDefault="00EE5EEB" w:rsidP="00EE5EEB">
      <w:r>
        <w:t>Cutting – Hydraulic or servo blades make angular or straight cuts.</w:t>
      </w:r>
    </w:p>
    <w:p w14:paraId="51967196" w14:textId="5DE4940A" w:rsidR="00EE5EEB" w:rsidRDefault="00EE5EEB" w:rsidP="00EE5EEB">
      <w:r>
        <w:t>Notching – Holes or V-notches are punched where needed.</w:t>
      </w:r>
    </w:p>
    <w:p w14:paraId="139055CC" w14:textId="77777777" w:rsidR="00EE5EEB" w:rsidRDefault="00EE5EEB" w:rsidP="00EE5EEB">
      <w:r>
        <w:t>Stacking – Finished laminations are stacked or discharged automatically.</w:t>
      </w:r>
    </w:p>
    <w:p w14:paraId="23381F78" w14:textId="77777777" w:rsidR="00EE5EEB" w:rsidRPr="00051D68" w:rsidRDefault="00EE5EEB" w:rsidP="00EE5EEB">
      <w:pPr>
        <w:rPr>
          <w:b/>
          <w:bCs/>
        </w:rPr>
      </w:pPr>
    </w:p>
    <w:p w14:paraId="3B1C0673"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Main Components</w:t>
      </w:r>
    </w:p>
    <w:p w14:paraId="3D304B09" w14:textId="77777777" w:rsidR="00EE5EEB" w:rsidRDefault="00EE5EEB" w:rsidP="00EE5EEB">
      <w:r>
        <w:t>Component</w:t>
      </w:r>
      <w:r>
        <w:tab/>
        <w:t>Function</w:t>
      </w:r>
    </w:p>
    <w:p w14:paraId="00BB6945" w14:textId="77777777" w:rsidR="00EE5EEB" w:rsidRDefault="00EE5EEB" w:rsidP="00EE5EEB">
      <w:r>
        <w:t>Uncoiler</w:t>
      </w:r>
      <w:r>
        <w:tab/>
        <w:t>Holds and unwinds CRGO coil</w:t>
      </w:r>
    </w:p>
    <w:p w14:paraId="30C23D1B" w14:textId="77777777" w:rsidR="00EE5EEB" w:rsidRDefault="00EE5EEB" w:rsidP="00EE5EEB">
      <w:r>
        <w:t>Straightener</w:t>
      </w:r>
      <w:r>
        <w:tab/>
        <w:t>Flattens the steel before cutting</w:t>
      </w:r>
    </w:p>
    <w:p w14:paraId="26AF01C3" w14:textId="77777777" w:rsidR="00EE5EEB" w:rsidRDefault="00EE5EEB" w:rsidP="00EE5EEB">
      <w:r>
        <w:lastRenderedPageBreak/>
        <w:t>Servo Feeder</w:t>
      </w:r>
      <w:r>
        <w:tab/>
        <w:t>Feeds material precisely to cutting area</w:t>
      </w:r>
    </w:p>
    <w:p w14:paraId="22E369B9" w14:textId="77777777" w:rsidR="00EE5EEB" w:rsidRDefault="00EE5EEB" w:rsidP="00EE5EEB">
      <w:r>
        <w:t>Cutting Blade/Tool</w:t>
      </w:r>
      <w:r>
        <w:tab/>
        <w:t>Cuts material based on CNC input</w:t>
      </w:r>
    </w:p>
    <w:p w14:paraId="095BB22B" w14:textId="77777777" w:rsidR="00EE5EEB" w:rsidRDefault="00EE5EEB" w:rsidP="00EE5EEB">
      <w:r>
        <w:t>Punching Unit</w:t>
      </w:r>
      <w:r>
        <w:tab/>
        <w:t>Punches holes or notches for assembly</w:t>
      </w:r>
    </w:p>
    <w:p w14:paraId="1DCED030" w14:textId="77777777" w:rsidR="00EE5EEB" w:rsidRDefault="00EE5EEB" w:rsidP="00EE5EEB">
      <w:r>
        <w:t>CNC Controller</w:t>
      </w:r>
      <w:r>
        <w:tab/>
        <w:t>Controls the machine operation digitally</w:t>
      </w:r>
    </w:p>
    <w:p w14:paraId="221571E1" w14:textId="77777777" w:rsidR="00EE5EEB" w:rsidRDefault="00EE5EEB" w:rsidP="00EE5EEB">
      <w:r>
        <w:t>Stacker or Conveyor</w:t>
      </w:r>
      <w:r>
        <w:tab/>
        <w:t>Collects finished laminations after cutting</w:t>
      </w:r>
    </w:p>
    <w:p w14:paraId="2BBE9BEB" w14:textId="77777777" w:rsidR="00EE5EEB" w:rsidRDefault="00EE5EEB" w:rsidP="00EE5EEB"/>
    <w:p w14:paraId="4A705A07"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Types of Cuts Made</w:t>
      </w:r>
    </w:p>
    <w:p w14:paraId="0BB0D542" w14:textId="25102F15" w:rsidR="00EE5EEB" w:rsidRDefault="00EE5EEB" w:rsidP="00EE5EEB">
      <w:r>
        <w:t>45° or 135° Bevel Cuts</w:t>
      </w:r>
    </w:p>
    <w:p w14:paraId="748FF7E5" w14:textId="78EAFE3C" w:rsidR="00EE5EEB" w:rsidRDefault="00EE5EEB" w:rsidP="00EE5EEB">
      <w:r>
        <w:t>90° Straight Cuts</w:t>
      </w:r>
    </w:p>
    <w:p w14:paraId="1585F52B" w14:textId="6A283A2E" w:rsidR="00EE5EEB" w:rsidRDefault="00EE5EEB" w:rsidP="00EE5EEB">
      <w:r>
        <w:t>Step-lap Cuts</w:t>
      </w:r>
    </w:p>
    <w:p w14:paraId="6376D1E0" w14:textId="244CF69E" w:rsidR="00EE5EEB" w:rsidRDefault="00EE5EEB" w:rsidP="00EE5EEB">
      <w:r>
        <w:t>Mitred Corners</w:t>
      </w:r>
    </w:p>
    <w:p w14:paraId="605E7390" w14:textId="77777777" w:rsidR="00EE5EEB" w:rsidRDefault="00EE5EEB" w:rsidP="00EE5EEB">
      <w:r>
        <w:t>V-Notch and Bolt Holes</w:t>
      </w:r>
    </w:p>
    <w:p w14:paraId="22843873" w14:textId="77777777" w:rsidR="00EE5EEB" w:rsidRDefault="00EE5EEB" w:rsidP="00EE5EEB"/>
    <w:p w14:paraId="45766526"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Advantages</w:t>
      </w:r>
    </w:p>
    <w:p w14:paraId="008B864A" w14:textId="379DC133" w:rsidR="00EE5EEB" w:rsidRDefault="00EE5EEB" w:rsidP="00EE5EEB">
      <w:r>
        <w:t>High precision and repeatability</w:t>
      </w:r>
    </w:p>
    <w:p w14:paraId="61DF4DFE" w14:textId="3A09850A" w:rsidR="00EE5EEB" w:rsidRDefault="00EE5EEB" w:rsidP="00EE5EEB">
      <w:r>
        <w:t>Reduces material wastage</w:t>
      </w:r>
    </w:p>
    <w:p w14:paraId="361A5967" w14:textId="1A419D5D" w:rsidR="00EE5EEB" w:rsidRDefault="00EE5EEB" w:rsidP="00EE5EEB">
      <w:r>
        <w:t>Increases efficiency and speed</w:t>
      </w:r>
    </w:p>
    <w:p w14:paraId="7B72E8D6" w14:textId="623EAC42" w:rsidR="00EE5EEB" w:rsidRDefault="00EE5EEB" w:rsidP="00EE5EEB">
      <w:r>
        <w:t>Improves transformer performance via accurate core design</w:t>
      </w:r>
    </w:p>
    <w:p w14:paraId="025B57DA" w14:textId="77777777" w:rsidR="00EE5EEB" w:rsidRDefault="00EE5EEB" w:rsidP="00EE5EEB">
      <w:r>
        <w:t>Reduces no-load losses in transformer core</w:t>
      </w:r>
    </w:p>
    <w:p w14:paraId="0545EE49" w14:textId="77777777" w:rsidR="00EE5EEB" w:rsidRDefault="00EE5EEB" w:rsidP="00EE5EEB"/>
    <w:p w14:paraId="66D320D0" w14:textId="77777777" w:rsidR="00EE5EEB" w:rsidRDefault="00EE5EEB" w:rsidP="00EE5EEB">
      <w:r>
        <w:rPr>
          <w:rFonts w:ascii="Segoe UI Symbol" w:hAnsi="Segoe UI Symbol" w:cs="Segoe UI Symbol"/>
        </w:rPr>
        <w:t>🛠</w:t>
      </w:r>
      <w:r w:rsidRPr="00051D68">
        <w:rPr>
          <w:b/>
          <w:bCs/>
        </w:rPr>
        <w:t xml:space="preserve"> Applications</w:t>
      </w:r>
    </w:p>
    <w:p w14:paraId="027FF96E" w14:textId="19635804" w:rsidR="00EE5EEB" w:rsidRDefault="00EE5EEB" w:rsidP="00EE5EEB">
      <w:r>
        <w:t>Power Transformers</w:t>
      </w:r>
    </w:p>
    <w:p w14:paraId="7F6EEBF9" w14:textId="1334447B" w:rsidR="00EE5EEB" w:rsidRDefault="00EE5EEB" w:rsidP="00EE5EEB">
      <w:r>
        <w:t>Distribution Transformers</w:t>
      </w:r>
    </w:p>
    <w:p w14:paraId="3BF67DB8" w14:textId="5733F0E8" w:rsidR="00EE5EEB" w:rsidRDefault="00EE5EEB" w:rsidP="00EE5EEB">
      <w:r>
        <w:t>Instrument Transformers</w:t>
      </w:r>
    </w:p>
    <w:p w14:paraId="291FCA17" w14:textId="7A41E258" w:rsidR="008743DA" w:rsidRDefault="00EE5EEB" w:rsidP="00EE5EEB">
      <w:r>
        <w:t>Toroidal and Rectangular Core Transformers</w:t>
      </w:r>
    </w:p>
    <w:p w14:paraId="13546DE0" w14:textId="77777777" w:rsidR="00EE5EEB" w:rsidRDefault="00EE5EEB" w:rsidP="00EE5EEB"/>
    <w:p w14:paraId="30E1C2D2" w14:textId="77777777" w:rsidR="00EE5EEB" w:rsidRDefault="00EE5EEB" w:rsidP="00EE5EEB"/>
    <w:p w14:paraId="591DC7CE" w14:textId="77777777" w:rsidR="00EE5EEB" w:rsidRDefault="00EE5EEB" w:rsidP="00EE5EEB">
      <w:pPr>
        <w:pBdr>
          <w:bottom w:val="single" w:sz="6" w:space="1" w:color="auto"/>
        </w:pBdr>
      </w:pPr>
    </w:p>
    <w:p w14:paraId="7DF3C71C" w14:textId="77777777" w:rsidR="00EE5EEB" w:rsidRDefault="00EE5EEB" w:rsidP="00EE5EEB"/>
    <w:p w14:paraId="54694596" w14:textId="77777777" w:rsidR="00EE5EEB" w:rsidRDefault="00EE5EEB" w:rsidP="00EE5EEB"/>
    <w:p w14:paraId="12B74AF1" w14:textId="77777777" w:rsidR="00051D68" w:rsidRDefault="00051D68" w:rsidP="00EE5EEB"/>
    <w:p w14:paraId="560043B0" w14:textId="77777777" w:rsidR="00051D68" w:rsidRPr="00051D68" w:rsidRDefault="00051D68" w:rsidP="00051D68">
      <w:pPr>
        <w:jc w:val="center"/>
        <w:rPr>
          <w:b/>
          <w:bCs/>
          <w:sz w:val="40"/>
          <w:szCs w:val="40"/>
        </w:rPr>
      </w:pPr>
      <w:r w:rsidRPr="00051D68">
        <w:rPr>
          <w:b/>
          <w:bCs/>
          <w:sz w:val="40"/>
          <w:szCs w:val="40"/>
        </w:rPr>
        <w:lastRenderedPageBreak/>
        <w:t>Slitting Machine – Overview</w:t>
      </w:r>
    </w:p>
    <w:p w14:paraId="75A85636" w14:textId="77777777" w:rsidR="00051D68" w:rsidRDefault="00051D68" w:rsidP="00EE5EEB"/>
    <w:p w14:paraId="52C117B4" w14:textId="6F5554E2" w:rsidR="00EE5EEB" w:rsidRDefault="00EE5EEB" w:rsidP="00EE5EEB">
      <w:r>
        <w:rPr>
          <w:noProof/>
        </w:rPr>
        <w:drawing>
          <wp:inline distT="0" distB="0" distL="0" distR="0" wp14:anchorId="1E7D1C0C" wp14:editId="04B549DE">
            <wp:extent cx="5731510" cy="3582035"/>
            <wp:effectExtent l="0" t="0" r="2540" b="0"/>
            <wp:docPr id="143269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49B48B82" w14:textId="77777777" w:rsidR="00EE5EEB" w:rsidRDefault="00EE5EEB" w:rsidP="00EE5EEB">
      <w:r>
        <w:t>A Slitting Machine is used to cut wide coils of CRGO (Cold Rolled Grain Oriented) steel into narrower strips. These strips are then used in transformer core cutting and assembly. It is one of the first steps in core fabrication and ensures the required width and edge quality for further processing.</w:t>
      </w:r>
    </w:p>
    <w:p w14:paraId="2E58D5A4" w14:textId="77777777" w:rsidR="00EE5EEB" w:rsidRDefault="00EE5EEB" w:rsidP="00EE5EEB"/>
    <w:p w14:paraId="2108BF22" w14:textId="77777777" w:rsidR="00EE5EEB" w:rsidRPr="00051D68" w:rsidRDefault="00EE5EEB" w:rsidP="00EE5EEB">
      <w:pPr>
        <w:rPr>
          <w:b/>
          <w:bCs/>
        </w:rPr>
      </w:pPr>
      <w:r w:rsidRPr="00051D68">
        <w:rPr>
          <w:rFonts w:ascii="Segoe UI Symbol" w:hAnsi="Segoe UI Symbol" w:cs="Segoe UI Symbol"/>
          <w:b/>
          <w:bCs/>
        </w:rPr>
        <w:t>⚙</w:t>
      </w:r>
      <w:r w:rsidRPr="00051D68">
        <w:rPr>
          <w:b/>
          <w:bCs/>
        </w:rPr>
        <w:t xml:space="preserve"> Purpose in Transformer Manufacturing</w:t>
      </w:r>
    </w:p>
    <w:p w14:paraId="7EDC3C30" w14:textId="75FD2F38" w:rsidR="00EE5EEB" w:rsidRDefault="00EE5EEB" w:rsidP="00EE5EEB">
      <w:r>
        <w:t>Prepare CRGO steel sheets in specific widths for use in core cutting machines.</w:t>
      </w:r>
    </w:p>
    <w:p w14:paraId="61FDF253" w14:textId="77777777" w:rsidR="00EE5EEB" w:rsidRDefault="00EE5EEB" w:rsidP="00EE5EEB">
      <w:r>
        <w:t>Maintain accuracy in strip width, reduce burrs, and ensure clean edges.</w:t>
      </w:r>
    </w:p>
    <w:p w14:paraId="664641C7" w14:textId="77777777" w:rsidR="00EE5EEB" w:rsidRDefault="00EE5EEB" w:rsidP="00EE5EEB"/>
    <w:p w14:paraId="30565127"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Working Principle of a Slitting Machine</w:t>
      </w:r>
    </w:p>
    <w:p w14:paraId="7A74012F" w14:textId="77777777" w:rsidR="00EE5EEB" w:rsidRDefault="00EE5EEB" w:rsidP="00EE5EEB">
      <w:r>
        <w:t>The slitting machine works by feeding a wide steel coil through a series of rotary slitting knives mounted on arbors. These knives rotate and shear the coil into narrower strips of desired widths.</w:t>
      </w:r>
    </w:p>
    <w:p w14:paraId="4F5E54DF" w14:textId="77777777" w:rsidR="00EE5EEB" w:rsidRDefault="00EE5EEB" w:rsidP="00EE5EEB"/>
    <w:p w14:paraId="70EABEF5"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Step-by-Step Working Process</w:t>
      </w:r>
    </w:p>
    <w:p w14:paraId="14CC98A0" w14:textId="0D096C89" w:rsidR="00EE5EEB" w:rsidRDefault="00EE5EEB" w:rsidP="00EE5EEB">
      <w:r>
        <w:t>Uncoiling</w:t>
      </w:r>
    </w:p>
    <w:p w14:paraId="0807DCEA" w14:textId="77777777" w:rsidR="00EE5EEB" w:rsidRDefault="00EE5EEB" w:rsidP="00EE5EEB">
      <w:r>
        <w:t>The large CRGO coil is placed on the uncoiler stand.</w:t>
      </w:r>
    </w:p>
    <w:p w14:paraId="30B2A59F" w14:textId="77777777" w:rsidR="00EE5EEB" w:rsidRDefault="00EE5EEB" w:rsidP="00EE5EEB"/>
    <w:p w14:paraId="210EB017" w14:textId="3D957A8B" w:rsidR="00EE5EEB" w:rsidRDefault="00EE5EEB" w:rsidP="00EE5EEB">
      <w:r>
        <w:lastRenderedPageBreak/>
        <w:t>The coil is unwound in a controlled manner.</w:t>
      </w:r>
    </w:p>
    <w:p w14:paraId="739E4B6D" w14:textId="2A8AF7DF" w:rsidR="00EE5EEB" w:rsidRDefault="00EE5EEB" w:rsidP="00EE5EEB">
      <w:r>
        <w:t>Straightening (Optional)</w:t>
      </w:r>
    </w:p>
    <w:p w14:paraId="66562E08" w14:textId="3053E387" w:rsidR="00EE5EEB" w:rsidRDefault="00EE5EEB" w:rsidP="00EE5EEB">
      <w:r>
        <w:t>Some machines have a straightener to flatten the coil before slitting.</w:t>
      </w:r>
    </w:p>
    <w:p w14:paraId="5418A39D" w14:textId="1D4C90C1" w:rsidR="00EE5EEB" w:rsidRDefault="00EE5EEB" w:rsidP="00EE5EEB">
      <w:r>
        <w:t>Slitting</w:t>
      </w:r>
    </w:p>
    <w:p w14:paraId="339ECF2D" w14:textId="1D5A065F" w:rsidR="00EE5EEB" w:rsidRDefault="00EE5EEB" w:rsidP="00EE5EEB">
      <w:r>
        <w:t>The sheet passes through rotary knives (upper and lower circular blades).</w:t>
      </w:r>
    </w:p>
    <w:p w14:paraId="0F2C3A4C" w14:textId="21B31E37" w:rsidR="00EE5EEB" w:rsidRDefault="00EE5EEB" w:rsidP="00EE5EEB">
      <w:r>
        <w:t>The blades slit the coil into multiple narrow strips.</w:t>
      </w:r>
    </w:p>
    <w:p w14:paraId="5D38FD7D" w14:textId="6F9AE431" w:rsidR="00EE5EEB" w:rsidRDefault="00EE5EEB" w:rsidP="00EE5EEB">
      <w:r>
        <w:t>The distance between knives is adjusted based on required strip widths.</w:t>
      </w:r>
    </w:p>
    <w:p w14:paraId="312EC124" w14:textId="24311F31" w:rsidR="00EE5EEB" w:rsidRDefault="00EE5EEB" w:rsidP="00EE5EEB">
      <w:r>
        <w:t>Tensioning/Looping</w:t>
      </w:r>
    </w:p>
    <w:p w14:paraId="46FD9AA1" w14:textId="0B866A27" w:rsidR="00EE5EEB" w:rsidRDefault="00EE5EEB" w:rsidP="00EE5EEB">
      <w:r>
        <w:t>A tension device or loop pit maintains consistent strip tension.</w:t>
      </w:r>
    </w:p>
    <w:p w14:paraId="533D5B22" w14:textId="3EA31B5B" w:rsidR="00EE5EEB" w:rsidRDefault="00EE5EEB" w:rsidP="00EE5EEB">
      <w:r>
        <w:t>Recoiling</w:t>
      </w:r>
    </w:p>
    <w:p w14:paraId="29926770" w14:textId="125D4CF3" w:rsidR="00EE5EEB" w:rsidRDefault="00EE5EEB" w:rsidP="00EE5EEB">
      <w:r>
        <w:t>The slit strips are rewound into individual coils on the recoiler shaft.</w:t>
      </w:r>
    </w:p>
    <w:p w14:paraId="7096EF41" w14:textId="77777777" w:rsidR="00EE5EEB" w:rsidRDefault="00EE5EEB" w:rsidP="00EE5EEB">
      <w:r>
        <w:t>Discharge</w:t>
      </w:r>
    </w:p>
    <w:p w14:paraId="696579F6" w14:textId="77777777" w:rsidR="00EE5EEB" w:rsidRDefault="00EE5EEB" w:rsidP="00EE5EEB"/>
    <w:p w14:paraId="7504BB30" w14:textId="77777777" w:rsidR="00EE5EEB" w:rsidRDefault="00EE5EEB" w:rsidP="00EE5EEB">
      <w:r>
        <w:t>The finished coils are removed for use in core cutting.</w:t>
      </w:r>
    </w:p>
    <w:p w14:paraId="518E250F" w14:textId="77777777" w:rsidR="00EE5EEB" w:rsidRDefault="00EE5EEB" w:rsidP="00EE5EEB"/>
    <w:p w14:paraId="55309DC5"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Main Components of a Slitting Machine</w:t>
      </w:r>
    </w:p>
    <w:p w14:paraId="452168EE" w14:textId="77777777" w:rsidR="00EE5EEB" w:rsidRDefault="00EE5EEB" w:rsidP="00EE5EEB">
      <w:r>
        <w:t>Component</w:t>
      </w:r>
      <w:r>
        <w:tab/>
        <w:t>Function</w:t>
      </w:r>
    </w:p>
    <w:p w14:paraId="2DC34E8D" w14:textId="77777777" w:rsidR="00EE5EEB" w:rsidRDefault="00EE5EEB" w:rsidP="00EE5EEB">
      <w:r>
        <w:t>Uncoiler</w:t>
      </w:r>
      <w:r>
        <w:tab/>
        <w:t>Holds and unwinds the master coil</w:t>
      </w:r>
    </w:p>
    <w:p w14:paraId="38A933C4" w14:textId="77777777" w:rsidR="00EE5EEB" w:rsidRDefault="00EE5EEB" w:rsidP="00EE5EEB">
      <w:r>
        <w:t>Feeder Unit</w:t>
      </w:r>
      <w:r>
        <w:tab/>
        <w:t>Controls speed and feeds coil into slitting knives</w:t>
      </w:r>
    </w:p>
    <w:p w14:paraId="4E33B70D" w14:textId="77777777" w:rsidR="00EE5EEB" w:rsidRDefault="00EE5EEB" w:rsidP="00EE5EEB">
      <w:r>
        <w:t>Slitting Head</w:t>
      </w:r>
      <w:r>
        <w:tab/>
        <w:t>Contains rotary knives to slit the coil</w:t>
      </w:r>
    </w:p>
    <w:p w14:paraId="31024730" w14:textId="77777777" w:rsidR="00EE5EEB" w:rsidRDefault="00EE5EEB" w:rsidP="00EE5EEB">
      <w:r>
        <w:t>Separator Discs</w:t>
      </w:r>
      <w:r>
        <w:tab/>
        <w:t>Maintain alignment and prevent strip overlap</w:t>
      </w:r>
    </w:p>
    <w:p w14:paraId="3F71D1A2" w14:textId="77777777" w:rsidR="00EE5EEB" w:rsidRDefault="00EE5EEB" w:rsidP="00EE5EEB">
      <w:r>
        <w:t>Tension Unit</w:t>
      </w:r>
      <w:r>
        <w:tab/>
        <w:t>Maintains consistent strip tension</w:t>
      </w:r>
    </w:p>
    <w:p w14:paraId="0C83FB7D" w14:textId="77777777" w:rsidR="00EE5EEB" w:rsidRDefault="00EE5EEB" w:rsidP="00EE5EEB">
      <w:r>
        <w:t>Recoiler</w:t>
      </w:r>
      <w:r>
        <w:tab/>
        <w:t>Rewinds the slit strips into coils</w:t>
      </w:r>
    </w:p>
    <w:p w14:paraId="3E539066" w14:textId="77777777" w:rsidR="00EE5EEB" w:rsidRDefault="00EE5EEB" w:rsidP="00EE5EEB">
      <w:r>
        <w:t>Strip Guides</w:t>
      </w:r>
      <w:r>
        <w:tab/>
        <w:t>Aligns and guides strips during slitting</w:t>
      </w:r>
    </w:p>
    <w:p w14:paraId="26D7766B" w14:textId="77777777" w:rsidR="00EE5EEB" w:rsidRDefault="00EE5EEB" w:rsidP="00EE5EEB">
      <w:r>
        <w:t>Control Panel (PLC/CNC)</w:t>
      </w:r>
      <w:r>
        <w:tab/>
        <w:t>Automates and manages the entire slitting process</w:t>
      </w:r>
    </w:p>
    <w:p w14:paraId="32E6A6C9" w14:textId="77777777" w:rsidR="00EE5EEB" w:rsidRDefault="00EE5EEB" w:rsidP="00EE5EEB"/>
    <w:p w14:paraId="55994489"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Output Example</w:t>
      </w:r>
    </w:p>
    <w:p w14:paraId="041AC900" w14:textId="205DC66B" w:rsidR="00EE5EEB" w:rsidRDefault="00EE5EEB" w:rsidP="00EE5EEB">
      <w:r>
        <w:t>If the input coil is:</w:t>
      </w:r>
    </w:p>
    <w:p w14:paraId="4A05579C" w14:textId="4891BCEE" w:rsidR="00EE5EEB" w:rsidRDefault="00EE5EEB" w:rsidP="00EE5EEB">
      <w:r>
        <w:t>Width = 1000 mm</w:t>
      </w:r>
    </w:p>
    <w:p w14:paraId="49FED85C" w14:textId="77777777" w:rsidR="00EE5EEB" w:rsidRDefault="00EE5EEB" w:rsidP="00EE5EEB">
      <w:r>
        <w:t>You want strips of 100 mm width</w:t>
      </w:r>
    </w:p>
    <w:p w14:paraId="50BF0F59" w14:textId="77777777" w:rsidR="00EE5EEB" w:rsidRDefault="00EE5EEB" w:rsidP="00EE5EEB">
      <w:r>
        <w:t>Then, the slitting machine will produce 10 strips of 100 mm width from the same coil.</w:t>
      </w:r>
    </w:p>
    <w:p w14:paraId="4CBC9F93" w14:textId="77777777" w:rsidR="00EE5EEB" w:rsidRDefault="00EE5EEB" w:rsidP="00EE5EEB"/>
    <w:p w14:paraId="7B42A6DC"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Advantages of Slitting Machine</w:t>
      </w:r>
    </w:p>
    <w:p w14:paraId="244BC1CE" w14:textId="1A09C9EF" w:rsidR="00EE5EEB" w:rsidRDefault="00EE5EEB" w:rsidP="00EE5EEB">
      <w:r>
        <w:t>High cutting speed and precision</w:t>
      </w:r>
    </w:p>
    <w:p w14:paraId="5ED5331E" w14:textId="049496A4" w:rsidR="00EE5EEB" w:rsidRDefault="00EE5EEB" w:rsidP="00EE5EEB">
      <w:r>
        <w:t>Minimal edge burrs</w:t>
      </w:r>
    </w:p>
    <w:p w14:paraId="71748F13" w14:textId="5363C9A0" w:rsidR="00EE5EEB" w:rsidRDefault="00EE5EEB" w:rsidP="00EE5EEB">
      <w:r>
        <w:t>Consistent strip quality</w:t>
      </w:r>
    </w:p>
    <w:p w14:paraId="18DE8A7F" w14:textId="363AD3DF" w:rsidR="00EE5EEB" w:rsidRDefault="00EE5EEB" w:rsidP="00EE5EEB">
      <w:r>
        <w:t>Efficient material utilization</w:t>
      </w:r>
    </w:p>
    <w:p w14:paraId="2C73F883" w14:textId="77777777" w:rsidR="00EE5EEB" w:rsidRDefault="00EE5EEB" w:rsidP="00EE5EEB">
      <w:r>
        <w:t>Automation reduces labor and increases safety</w:t>
      </w:r>
    </w:p>
    <w:p w14:paraId="78119347" w14:textId="77777777" w:rsidR="00EE5EEB" w:rsidRDefault="00EE5EEB" w:rsidP="00EE5EEB"/>
    <w:p w14:paraId="554BF4E4" w14:textId="77777777" w:rsidR="00EE5EEB" w:rsidRPr="00051D68" w:rsidRDefault="00EE5EEB" w:rsidP="00EE5EEB">
      <w:pPr>
        <w:rPr>
          <w:b/>
          <w:bCs/>
        </w:rPr>
      </w:pPr>
      <w:r w:rsidRPr="00051D68">
        <w:rPr>
          <w:rFonts w:ascii="Segoe UI Symbol" w:hAnsi="Segoe UI Symbol" w:cs="Segoe UI Symbol"/>
          <w:b/>
          <w:bCs/>
        </w:rPr>
        <w:t>🛠</w:t>
      </w:r>
      <w:r w:rsidRPr="00051D68">
        <w:rPr>
          <w:b/>
          <w:bCs/>
        </w:rPr>
        <w:t xml:space="preserve"> Applications</w:t>
      </w:r>
    </w:p>
    <w:p w14:paraId="0EC46C59" w14:textId="09DED633" w:rsidR="00EE5EEB" w:rsidRDefault="00EE5EEB" w:rsidP="00EE5EEB">
      <w:r>
        <w:t>CRGO Slitting for Transformer Core</w:t>
      </w:r>
    </w:p>
    <w:p w14:paraId="7FDDB406" w14:textId="44CC213E" w:rsidR="00EE5EEB" w:rsidRDefault="00EE5EEB" w:rsidP="00EE5EEB">
      <w:r>
        <w:t>Electrical Steel Preparation</w:t>
      </w:r>
    </w:p>
    <w:p w14:paraId="5EC0DDA8" w14:textId="662422A2" w:rsidR="00EE5EEB" w:rsidRDefault="00EE5EEB" w:rsidP="00EE5EEB">
      <w:r>
        <w:t>Coil Processing in Steel Industry</w:t>
      </w:r>
    </w:p>
    <w:p w14:paraId="2E7265E4" w14:textId="280460F5" w:rsidR="00EE5EEB" w:rsidRDefault="00EE5EEB" w:rsidP="00EE5EEB">
      <w:r>
        <w:t>Cable and Wire Industry</w:t>
      </w:r>
    </w:p>
    <w:p w14:paraId="5C10D052" w14:textId="77777777" w:rsidR="00EE5EEB" w:rsidRDefault="00EE5EEB" w:rsidP="00EE5EEB">
      <w:pPr>
        <w:pBdr>
          <w:bottom w:val="single" w:sz="12" w:space="1" w:color="auto"/>
        </w:pBdr>
      </w:pPr>
    </w:p>
    <w:p w14:paraId="572D59DC" w14:textId="77777777" w:rsidR="00051D68" w:rsidRDefault="00051D68" w:rsidP="00EE5EEB"/>
    <w:p w14:paraId="1D1C0D64" w14:textId="77777777" w:rsidR="00051D68" w:rsidRDefault="00051D68" w:rsidP="00EE5EEB"/>
    <w:p w14:paraId="58235DD9" w14:textId="77777777" w:rsidR="00051D68" w:rsidRDefault="00051D68" w:rsidP="00EE5EEB"/>
    <w:p w14:paraId="12ABE89C" w14:textId="3D9F6933" w:rsidR="00EE5EEB" w:rsidRDefault="00EE5EEB" w:rsidP="00EE5EEB"/>
    <w:p w14:paraId="5EB5FCD2" w14:textId="77777777" w:rsidR="00051D68" w:rsidRDefault="00051D68" w:rsidP="00EE5EEB"/>
    <w:p w14:paraId="4B7CDBB1" w14:textId="77777777" w:rsidR="00051D68" w:rsidRDefault="00051D68" w:rsidP="00EE5EEB"/>
    <w:p w14:paraId="2A903025" w14:textId="77777777" w:rsidR="00051D68" w:rsidRDefault="00051D68" w:rsidP="00EE5EEB"/>
    <w:p w14:paraId="58CC0F73" w14:textId="77777777" w:rsidR="00051D68" w:rsidRDefault="00051D68" w:rsidP="00EE5EEB"/>
    <w:p w14:paraId="7F21488C" w14:textId="77777777" w:rsidR="00051D68" w:rsidRDefault="00051D68" w:rsidP="00EE5EEB"/>
    <w:p w14:paraId="1ADC469E" w14:textId="77777777" w:rsidR="00051D68" w:rsidRDefault="00051D68" w:rsidP="00EE5EEB"/>
    <w:p w14:paraId="4F238F17" w14:textId="77777777" w:rsidR="00051D68" w:rsidRDefault="00051D68" w:rsidP="00EE5EEB"/>
    <w:p w14:paraId="6E256596" w14:textId="77777777" w:rsidR="00051D68" w:rsidRDefault="00051D68" w:rsidP="00EE5EEB"/>
    <w:p w14:paraId="2A931A2D" w14:textId="77777777" w:rsidR="00051D68" w:rsidRDefault="00051D68" w:rsidP="00EE5EEB"/>
    <w:p w14:paraId="472048DC" w14:textId="77777777" w:rsidR="00051D68" w:rsidRDefault="00051D68" w:rsidP="00EE5EEB"/>
    <w:p w14:paraId="2DEDD8A9" w14:textId="77777777" w:rsidR="00051D68" w:rsidRDefault="00051D68" w:rsidP="00EE5EEB"/>
    <w:p w14:paraId="6ECB0F27" w14:textId="77777777" w:rsidR="00051D68" w:rsidRDefault="00051D68" w:rsidP="00EE5EEB"/>
    <w:p w14:paraId="542F3C93" w14:textId="77777777" w:rsidR="00051D68" w:rsidRDefault="00051D68" w:rsidP="00EE5EEB"/>
    <w:p w14:paraId="5F3C8432" w14:textId="673A8E41" w:rsidR="00051D68" w:rsidRPr="00051D68" w:rsidRDefault="00051D68" w:rsidP="00051D68">
      <w:pPr>
        <w:jc w:val="center"/>
        <w:rPr>
          <w:b/>
          <w:bCs/>
          <w:sz w:val="40"/>
          <w:szCs w:val="40"/>
        </w:rPr>
      </w:pPr>
      <w:r w:rsidRPr="00051D68">
        <w:rPr>
          <w:b/>
          <w:bCs/>
          <w:sz w:val="40"/>
          <w:szCs w:val="40"/>
        </w:rPr>
        <w:lastRenderedPageBreak/>
        <w:t>Core Stacking Table – Overview</w:t>
      </w:r>
    </w:p>
    <w:p w14:paraId="3B75D5CD" w14:textId="573F0121" w:rsidR="00EE5EEB" w:rsidRDefault="00EE5EEB" w:rsidP="00EE5EEB">
      <w:r>
        <w:rPr>
          <w:noProof/>
        </w:rPr>
        <w:drawing>
          <wp:inline distT="0" distB="0" distL="0" distR="0" wp14:anchorId="16DD8320" wp14:editId="0122483A">
            <wp:extent cx="5731510" cy="3725545"/>
            <wp:effectExtent l="0" t="0" r="2540" b="8255"/>
            <wp:docPr id="64229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725545"/>
                    </a:xfrm>
                    <a:prstGeom prst="rect">
                      <a:avLst/>
                    </a:prstGeom>
                    <a:noFill/>
                    <a:ln>
                      <a:noFill/>
                    </a:ln>
                  </pic:spPr>
                </pic:pic>
              </a:graphicData>
            </a:graphic>
          </wp:inline>
        </w:drawing>
      </w:r>
    </w:p>
    <w:p w14:paraId="084D2D89" w14:textId="77777777" w:rsidR="00EE5EEB" w:rsidRDefault="00EE5EEB" w:rsidP="00EE5EEB"/>
    <w:p w14:paraId="20CC1EC6" w14:textId="77777777" w:rsidR="00EE5EEB" w:rsidRDefault="00EE5EEB" w:rsidP="00EE5EEB">
      <w:r>
        <w:t>A Core Stacking Table is a specialized mechanical workstation used to assemble and align the laminated core sheets (cut from CRGO steel) into a complete transformer core. It ensures correct orientation, alignment, and stability of the core limbs and yokes during the stacking process.</w:t>
      </w:r>
    </w:p>
    <w:p w14:paraId="51C55F68" w14:textId="77777777" w:rsidR="00EE5EEB" w:rsidRDefault="00EE5EEB" w:rsidP="00EE5EEB"/>
    <w:p w14:paraId="1BE9F715" w14:textId="77777777" w:rsidR="00EE5EEB" w:rsidRDefault="00EE5EEB" w:rsidP="00EE5EEB">
      <w:r>
        <w:t>This is a critical step in transformer core manufacturing that affects magnetic performance, loss levels, and noise.</w:t>
      </w:r>
    </w:p>
    <w:p w14:paraId="79B897C6" w14:textId="77777777" w:rsidR="00EE5EEB" w:rsidRDefault="00EE5EEB" w:rsidP="00EE5EEB"/>
    <w:p w14:paraId="39A37B25" w14:textId="77777777" w:rsidR="00EE5EEB" w:rsidRPr="00051D68" w:rsidRDefault="00EE5EEB" w:rsidP="00EE5EEB">
      <w:pPr>
        <w:rPr>
          <w:b/>
          <w:bCs/>
        </w:rPr>
      </w:pPr>
      <w:r w:rsidRPr="00051D68">
        <w:rPr>
          <w:rFonts w:ascii="Segoe UI Symbol" w:hAnsi="Segoe UI Symbol" w:cs="Segoe UI Symbol"/>
          <w:b/>
          <w:bCs/>
        </w:rPr>
        <w:t>⚙</w:t>
      </w:r>
      <w:r w:rsidRPr="00051D68">
        <w:rPr>
          <w:b/>
          <w:bCs/>
        </w:rPr>
        <w:t xml:space="preserve"> Purpose in Transformer Manufacturing</w:t>
      </w:r>
    </w:p>
    <w:p w14:paraId="625C71EF" w14:textId="4B4991B2" w:rsidR="00EE5EEB" w:rsidRDefault="00EE5EEB" w:rsidP="00EE5EEB">
      <w:r>
        <w:t>Helps in assembling the core limbs and yokes accurately.</w:t>
      </w:r>
    </w:p>
    <w:p w14:paraId="7E3A049E" w14:textId="6067305B" w:rsidR="00EE5EEB" w:rsidRDefault="00EE5EEB" w:rsidP="00EE5EEB">
      <w:r>
        <w:t>Ensures tight stacking of CRGO laminations.</w:t>
      </w:r>
    </w:p>
    <w:p w14:paraId="52AF04D5" w14:textId="71B6F2F7" w:rsidR="00EE5EEB" w:rsidRDefault="00EE5EEB" w:rsidP="00EE5EEB">
      <w:r>
        <w:t>Allows easy insertion of HV and LV coils during core assembly.</w:t>
      </w:r>
    </w:p>
    <w:p w14:paraId="1F594D87" w14:textId="77777777" w:rsidR="00EE5EEB" w:rsidRDefault="00EE5EEB" w:rsidP="00EE5EEB">
      <w:r>
        <w:t>Reduces core loss, leakage flux, and improves overall transformer efficiency.</w:t>
      </w:r>
    </w:p>
    <w:p w14:paraId="3FFFE7F8" w14:textId="77777777" w:rsidR="00EE5EEB" w:rsidRDefault="00EE5EEB" w:rsidP="00EE5EEB"/>
    <w:p w14:paraId="5772EA36"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Working Principle of a Core Stacking Table</w:t>
      </w:r>
    </w:p>
    <w:p w14:paraId="6E9000A4" w14:textId="77777777" w:rsidR="00EE5EEB" w:rsidRDefault="00EE5EEB" w:rsidP="00EE5EEB">
      <w:r>
        <w:t xml:space="preserve">The table is designed to support the vertical or horizontal stacking of CRGO laminations. Using hydraulic or mechanical lifting mechanisms, the table lowers or raises parts of the core to allow easy </w:t>
      </w:r>
      <w:r>
        <w:lastRenderedPageBreak/>
        <w:t>insertion of coils or limb assembly. After stacking, the core is clamped and compacted to minimize air gaps.</w:t>
      </w:r>
    </w:p>
    <w:p w14:paraId="25758A6B" w14:textId="77777777" w:rsidR="00EE5EEB" w:rsidRDefault="00EE5EEB" w:rsidP="00EE5EEB"/>
    <w:p w14:paraId="294BE1A5"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Step-by-Step Working Process</w:t>
      </w:r>
    </w:p>
    <w:p w14:paraId="5B0F08F1" w14:textId="1293DAC1" w:rsidR="00EE5EEB" w:rsidRDefault="00EE5EEB" w:rsidP="00EE5EEB">
      <w:r>
        <w:t>Lamination Preparation</w:t>
      </w:r>
    </w:p>
    <w:p w14:paraId="50FFA898" w14:textId="4D3BDCAE" w:rsidR="00EE5EEB" w:rsidRDefault="00EE5EEB" w:rsidP="00EE5EEB">
      <w:r>
        <w:t>Laminations cut using the core cutting machine are arranged as per core design (E-I or step-lap).</w:t>
      </w:r>
    </w:p>
    <w:p w14:paraId="70B4F59A" w14:textId="0C8DCC64" w:rsidR="00EE5EEB" w:rsidRDefault="00EE5EEB" w:rsidP="00EE5EEB">
      <w:r>
        <w:t>Base Placement</w:t>
      </w:r>
    </w:p>
    <w:p w14:paraId="31974186" w14:textId="36E6CF40" w:rsidR="00EE5EEB" w:rsidRDefault="00EE5EEB" w:rsidP="00EE5EEB">
      <w:r>
        <w:t>Yoke (horizontal laminations) is placed first on the table.</w:t>
      </w:r>
    </w:p>
    <w:p w14:paraId="6EC091D0" w14:textId="4FA9A98F" w:rsidR="00EE5EEB" w:rsidRDefault="00EE5EEB" w:rsidP="00EE5EEB">
      <w:r>
        <w:t>Vertical Limb Stacking</w:t>
      </w:r>
    </w:p>
    <w:p w14:paraId="5344BD82" w14:textId="3ADAAE96" w:rsidR="00EE5EEB" w:rsidRDefault="00EE5EEB" w:rsidP="00EE5EEB">
      <w:r>
        <w:t>Laminations are stacked vertically between guiding fixtures.</w:t>
      </w:r>
    </w:p>
    <w:p w14:paraId="6A03F4C5" w14:textId="72688FF3" w:rsidR="00EE5EEB" w:rsidRDefault="00EE5EEB" w:rsidP="00EE5EEB">
      <w:r>
        <w:t>Multiple sheets are stacked in a staggered or step-lap manner to reduce magnetic loss.</w:t>
      </w:r>
    </w:p>
    <w:p w14:paraId="7CF283BC" w14:textId="306746DA" w:rsidR="00EE5EEB" w:rsidRDefault="00EE5EEB" w:rsidP="00EE5EEB">
      <w:r>
        <w:t>Hydraulic Lift (Optional)</w:t>
      </w:r>
    </w:p>
    <w:p w14:paraId="78FEC8C2" w14:textId="0515F07E" w:rsidR="00EE5EEB" w:rsidRDefault="00EE5EEB" w:rsidP="00EE5EEB">
      <w:r>
        <w:t>Some tables lower the center portion to insert transformer coils.</w:t>
      </w:r>
    </w:p>
    <w:p w14:paraId="0A9D6DA6" w14:textId="35B7B657" w:rsidR="00EE5EEB" w:rsidRDefault="00EE5EEB" w:rsidP="00EE5EEB">
      <w:r>
        <w:t>Once coils are in place, limbs are passed through the coil windows.</w:t>
      </w:r>
    </w:p>
    <w:p w14:paraId="7037C97C" w14:textId="63DAF3A8" w:rsidR="00EE5EEB" w:rsidRDefault="00EE5EEB" w:rsidP="00EE5EEB">
      <w:r>
        <w:t>Upper Yoke Placement</w:t>
      </w:r>
    </w:p>
    <w:p w14:paraId="681038B9" w14:textId="61C25BE1" w:rsidR="00EE5EEB" w:rsidRDefault="00EE5EEB" w:rsidP="00EE5EEB">
      <w:r>
        <w:t>Once the limbs are complete, the upper yoke is stacked on top.</w:t>
      </w:r>
    </w:p>
    <w:p w14:paraId="75A0924B" w14:textId="784BBD7F" w:rsidR="00EE5EEB" w:rsidRDefault="00EE5EEB" w:rsidP="00EE5EEB">
      <w:r>
        <w:t>Clamping and Final Adjustment</w:t>
      </w:r>
    </w:p>
    <w:p w14:paraId="614133AA" w14:textId="0CB1AD85" w:rsidR="00EE5EEB" w:rsidRDefault="00EE5EEB" w:rsidP="00EE5EEB">
      <w:r>
        <w:t>The complete core is clamped and tightened to compress laminations.</w:t>
      </w:r>
    </w:p>
    <w:p w14:paraId="344E105A" w14:textId="175A8EE0" w:rsidR="00EE5EEB" w:rsidRDefault="00EE5EEB" w:rsidP="00EE5EEB">
      <w:r>
        <w:t>Measurements and squareness are checked for accuracy.</w:t>
      </w:r>
    </w:p>
    <w:p w14:paraId="31D6093D" w14:textId="77777777" w:rsidR="00EE5EEB" w:rsidRDefault="00EE5EEB" w:rsidP="00EE5EEB">
      <w:r>
        <w:t>Lifting / Tilting</w:t>
      </w:r>
    </w:p>
    <w:p w14:paraId="7B2D3A01" w14:textId="77777777" w:rsidR="00EE5EEB" w:rsidRDefault="00EE5EEB" w:rsidP="00EE5EEB"/>
    <w:p w14:paraId="11173832" w14:textId="77777777" w:rsidR="00EE5EEB" w:rsidRDefault="00EE5EEB" w:rsidP="00EE5EEB">
      <w:r>
        <w:t>The assembled core may be lifted or tilted (using hydraulics or crane) for further assembly or transport.</w:t>
      </w:r>
    </w:p>
    <w:p w14:paraId="42D38525" w14:textId="77777777" w:rsidR="00EE5EEB" w:rsidRPr="00051D68" w:rsidRDefault="00EE5EEB" w:rsidP="00EE5EEB">
      <w:pPr>
        <w:rPr>
          <w:b/>
          <w:bCs/>
        </w:rPr>
      </w:pPr>
    </w:p>
    <w:p w14:paraId="47A7B202"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Main Components of Core Stacking Table</w:t>
      </w:r>
    </w:p>
    <w:p w14:paraId="0764E134" w14:textId="77777777" w:rsidR="00EE5EEB" w:rsidRDefault="00EE5EEB" w:rsidP="00EE5EEB">
      <w:r>
        <w:t>Component</w:t>
      </w:r>
      <w:r>
        <w:tab/>
        <w:t>Description</w:t>
      </w:r>
    </w:p>
    <w:p w14:paraId="44203FA3" w14:textId="77777777" w:rsidR="00EE5EEB" w:rsidRDefault="00EE5EEB" w:rsidP="00EE5EEB">
      <w:r>
        <w:t>Table Frame</w:t>
      </w:r>
      <w:r>
        <w:tab/>
        <w:t>Rigid steel platform to support laminations</w:t>
      </w:r>
    </w:p>
    <w:p w14:paraId="24362F73" w14:textId="77777777" w:rsidR="00EE5EEB" w:rsidRDefault="00EE5EEB" w:rsidP="00EE5EEB">
      <w:r>
        <w:t>Guide Rails/Fixers</w:t>
      </w:r>
      <w:r>
        <w:tab/>
        <w:t>Ensures proper alignment of laminations</w:t>
      </w:r>
    </w:p>
    <w:p w14:paraId="4DC72372" w14:textId="77777777" w:rsidR="00EE5EEB" w:rsidRDefault="00EE5EEB" w:rsidP="00EE5EEB">
      <w:r>
        <w:t>Hydraulic Lift Mechanism</w:t>
      </w:r>
      <w:r>
        <w:tab/>
        <w:t>Moves sections of the table up/down to allow coil insertion</w:t>
      </w:r>
    </w:p>
    <w:p w14:paraId="6BA7AFFE" w14:textId="77777777" w:rsidR="00EE5EEB" w:rsidRDefault="00EE5EEB" w:rsidP="00EE5EEB">
      <w:r>
        <w:t>Tilting System</w:t>
      </w:r>
      <w:r>
        <w:tab/>
        <w:t>Allows tilting the core into vertical position for easier handling</w:t>
      </w:r>
    </w:p>
    <w:p w14:paraId="1B178C7A" w14:textId="77777777" w:rsidR="00EE5EEB" w:rsidRDefault="00EE5EEB" w:rsidP="00EE5EEB">
      <w:r>
        <w:t>Clamping Mechanism</w:t>
      </w:r>
      <w:r>
        <w:tab/>
        <w:t>Compresses laminations to minimize air gaps</w:t>
      </w:r>
    </w:p>
    <w:p w14:paraId="7174D8B1" w14:textId="77777777" w:rsidR="00EE5EEB" w:rsidRDefault="00EE5EEB" w:rsidP="00EE5EEB">
      <w:r>
        <w:t>Control Panel</w:t>
      </w:r>
      <w:r>
        <w:tab/>
        <w:t>Manual or motorized control of lifting, tilting, and clamping</w:t>
      </w:r>
    </w:p>
    <w:p w14:paraId="2AA9FD3B" w14:textId="77777777" w:rsidR="00EE5EEB" w:rsidRPr="00051D68" w:rsidRDefault="00EE5EEB" w:rsidP="00EE5EEB">
      <w:pPr>
        <w:rPr>
          <w:b/>
          <w:bCs/>
        </w:rPr>
      </w:pPr>
    </w:p>
    <w:p w14:paraId="56648EE2"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Types of Cores Assembled</w:t>
      </w:r>
    </w:p>
    <w:p w14:paraId="6F227C74" w14:textId="0827ECC3" w:rsidR="00EE5EEB" w:rsidRDefault="00EE5EEB" w:rsidP="00EE5EEB">
      <w:r>
        <w:t>Three-Limb Core</w:t>
      </w:r>
    </w:p>
    <w:p w14:paraId="2ECB6BB5" w14:textId="7EB2AFF4" w:rsidR="00EE5EEB" w:rsidRDefault="00EE5EEB" w:rsidP="00EE5EEB">
      <w:r>
        <w:t>Five-Limb Core</w:t>
      </w:r>
    </w:p>
    <w:p w14:paraId="249D9BB3" w14:textId="28152FE8" w:rsidR="00EE5EEB" w:rsidRDefault="00EE5EEB" w:rsidP="00EE5EEB">
      <w:r>
        <w:t>Rectangular or Cruciform Core</w:t>
      </w:r>
    </w:p>
    <w:p w14:paraId="4D6AEA68" w14:textId="77777777" w:rsidR="00EE5EEB" w:rsidRDefault="00EE5EEB" w:rsidP="00EE5EEB">
      <w:r>
        <w:t>Step-Lap Core Assembly</w:t>
      </w:r>
    </w:p>
    <w:p w14:paraId="19AF8375" w14:textId="77777777" w:rsidR="00EE5EEB" w:rsidRDefault="00EE5EEB" w:rsidP="00EE5EEB"/>
    <w:p w14:paraId="7D52D3A7"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Advantages</w:t>
      </w:r>
    </w:p>
    <w:p w14:paraId="125E3C0B" w14:textId="4FDBB252" w:rsidR="00EE5EEB" w:rsidRDefault="00EE5EEB" w:rsidP="00EE5EEB">
      <w:r>
        <w:t>Accurate lamination alignment reduces core loss</w:t>
      </w:r>
    </w:p>
    <w:p w14:paraId="52A666B3" w14:textId="3A54C1DD" w:rsidR="00EE5EEB" w:rsidRDefault="00EE5EEB" w:rsidP="00EE5EEB">
      <w:r>
        <w:t>Easy and safe handling of heavy laminations</w:t>
      </w:r>
    </w:p>
    <w:p w14:paraId="32647BB8" w14:textId="609E1F76" w:rsidR="00EE5EEB" w:rsidRDefault="00EE5EEB" w:rsidP="00EE5EEB">
      <w:r>
        <w:t>Allows coil insertion during stacking</w:t>
      </w:r>
    </w:p>
    <w:p w14:paraId="7E275385" w14:textId="2D29EC74" w:rsidR="00EE5EEB" w:rsidRDefault="00EE5EEB" w:rsidP="00EE5EEB">
      <w:r>
        <w:t>Reduces manual labor and improves precision</w:t>
      </w:r>
    </w:p>
    <w:p w14:paraId="45BBFE97" w14:textId="77777777" w:rsidR="00EE5EEB" w:rsidRDefault="00EE5EEB" w:rsidP="00EE5EEB">
      <w:r>
        <w:t>Minimizes deformation and gap issues in core</w:t>
      </w:r>
    </w:p>
    <w:p w14:paraId="5822C8A3" w14:textId="77777777" w:rsidR="00EE5EEB" w:rsidRDefault="00EE5EEB" w:rsidP="00EE5EEB"/>
    <w:p w14:paraId="4977F0A1" w14:textId="77777777" w:rsidR="00EE5EEB" w:rsidRPr="00051D68" w:rsidRDefault="00EE5EEB" w:rsidP="00EE5EEB">
      <w:pPr>
        <w:rPr>
          <w:b/>
          <w:bCs/>
        </w:rPr>
      </w:pPr>
      <w:r w:rsidRPr="00051D68">
        <w:rPr>
          <w:rFonts w:ascii="Segoe UI Symbol" w:hAnsi="Segoe UI Symbol" w:cs="Segoe UI Symbol"/>
          <w:b/>
          <w:bCs/>
        </w:rPr>
        <w:t>🛠</w:t>
      </w:r>
      <w:r w:rsidRPr="00051D68">
        <w:rPr>
          <w:b/>
          <w:bCs/>
        </w:rPr>
        <w:t xml:space="preserve"> Applications</w:t>
      </w:r>
    </w:p>
    <w:p w14:paraId="3DB54492" w14:textId="3C60D7E9" w:rsidR="00EE5EEB" w:rsidRDefault="00EE5EEB" w:rsidP="00EE5EEB">
      <w:r>
        <w:t>Power Transformer Core Assembly</w:t>
      </w:r>
    </w:p>
    <w:p w14:paraId="205EC5E1" w14:textId="6A47E134" w:rsidR="00EE5EEB" w:rsidRDefault="00EE5EEB" w:rsidP="00EE5EEB">
      <w:r>
        <w:t>Distribution Transformer Core Stacking</w:t>
      </w:r>
    </w:p>
    <w:p w14:paraId="3DBE83DB" w14:textId="629786BE" w:rsidR="00EE5EEB" w:rsidRDefault="00EE5EEB" w:rsidP="00EE5EEB">
      <w:r>
        <w:t>Dry-type Transformer Assembly</w:t>
      </w:r>
    </w:p>
    <w:p w14:paraId="7551D6DA" w14:textId="50D54B17" w:rsidR="00EE5EEB" w:rsidRDefault="00EE5EEB" w:rsidP="00EE5EEB">
      <w:r>
        <w:t>Reactor Core Assembly</w:t>
      </w:r>
    </w:p>
    <w:p w14:paraId="3F4CF847" w14:textId="77777777" w:rsidR="00EE5EEB" w:rsidRDefault="00EE5EEB" w:rsidP="00EE5EEB"/>
    <w:p w14:paraId="7CC824C5" w14:textId="77777777" w:rsidR="00EE5EEB" w:rsidRDefault="00EE5EEB" w:rsidP="00EE5EEB"/>
    <w:p w14:paraId="7844B7CB" w14:textId="6D7CEDA6" w:rsidR="00EE5EEB" w:rsidRPr="00EE5EEB" w:rsidRDefault="00EE5EEB" w:rsidP="00EE5EEB">
      <w:r w:rsidRPr="00EE5EEB">
        <w:t>_______________________________________________________________</w:t>
      </w:r>
      <w:r w:rsidR="00051D68">
        <w:t>____</w:t>
      </w:r>
    </w:p>
    <w:p w14:paraId="62FE7646" w14:textId="77777777" w:rsidR="00EE5EEB" w:rsidRDefault="00EE5EEB" w:rsidP="00EE5EEB"/>
    <w:p w14:paraId="504396D5" w14:textId="77777777" w:rsidR="00051D68" w:rsidRDefault="00051D68" w:rsidP="00EE5EEB"/>
    <w:p w14:paraId="76C411BA" w14:textId="77777777" w:rsidR="00051D68" w:rsidRDefault="00051D68" w:rsidP="00EE5EEB"/>
    <w:p w14:paraId="35B6667B" w14:textId="77777777" w:rsidR="00051D68" w:rsidRDefault="00051D68" w:rsidP="00EE5EEB"/>
    <w:p w14:paraId="0576751C" w14:textId="77777777" w:rsidR="00051D68" w:rsidRDefault="00051D68" w:rsidP="00EE5EEB"/>
    <w:p w14:paraId="7E757FC5" w14:textId="77777777" w:rsidR="00051D68" w:rsidRDefault="00051D68" w:rsidP="00EE5EEB"/>
    <w:p w14:paraId="14BFEF7C" w14:textId="77777777" w:rsidR="00051D68" w:rsidRDefault="00051D68" w:rsidP="00EE5EEB"/>
    <w:p w14:paraId="6A22AC0A" w14:textId="77777777" w:rsidR="00051D68" w:rsidRDefault="00051D68" w:rsidP="00EE5EEB"/>
    <w:p w14:paraId="543603D1" w14:textId="77777777" w:rsidR="00051D68" w:rsidRDefault="00051D68" w:rsidP="00EE5EEB"/>
    <w:p w14:paraId="3EC1A374" w14:textId="77777777" w:rsidR="00051D68" w:rsidRPr="00051D68" w:rsidRDefault="00051D68" w:rsidP="00051D68">
      <w:pPr>
        <w:jc w:val="center"/>
        <w:rPr>
          <w:b/>
          <w:bCs/>
          <w:sz w:val="40"/>
          <w:szCs w:val="40"/>
        </w:rPr>
      </w:pPr>
      <w:r w:rsidRPr="00051D68">
        <w:rPr>
          <w:b/>
          <w:bCs/>
          <w:sz w:val="40"/>
          <w:szCs w:val="40"/>
        </w:rPr>
        <w:lastRenderedPageBreak/>
        <w:t>Coil Winding Machine – Complete Overview</w:t>
      </w:r>
    </w:p>
    <w:p w14:paraId="4459A953" w14:textId="77777777" w:rsidR="00051D68" w:rsidRDefault="00051D68" w:rsidP="00EE5EEB"/>
    <w:p w14:paraId="069B8D86" w14:textId="18C783BD" w:rsidR="00EE5EEB" w:rsidRDefault="00EE5EEB" w:rsidP="00EE5EEB">
      <w:r>
        <w:rPr>
          <w:noProof/>
        </w:rPr>
        <w:drawing>
          <wp:inline distT="0" distB="0" distL="0" distR="0" wp14:anchorId="40053A7F" wp14:editId="597C8357">
            <wp:extent cx="4762500" cy="3375660"/>
            <wp:effectExtent l="0" t="0" r="0" b="0"/>
            <wp:docPr id="731406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375660"/>
                    </a:xfrm>
                    <a:prstGeom prst="rect">
                      <a:avLst/>
                    </a:prstGeom>
                    <a:noFill/>
                    <a:ln>
                      <a:noFill/>
                    </a:ln>
                  </pic:spPr>
                </pic:pic>
              </a:graphicData>
            </a:graphic>
          </wp:inline>
        </w:drawing>
      </w:r>
    </w:p>
    <w:p w14:paraId="2570A132" w14:textId="77777777" w:rsidR="00EE5EEB" w:rsidRDefault="00EE5EEB" w:rsidP="00EE5EEB"/>
    <w:p w14:paraId="1D710B37" w14:textId="77777777" w:rsidR="00EE5EEB" w:rsidRDefault="00EE5EEB" w:rsidP="00EE5EEB"/>
    <w:p w14:paraId="08ACE042"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What is a Coil Winding Machine?</w:t>
      </w:r>
    </w:p>
    <w:p w14:paraId="6B240AEE" w14:textId="77777777" w:rsidR="00EE5EEB" w:rsidRDefault="00EE5EEB" w:rsidP="00EE5EEB">
      <w:r>
        <w:t>A Coil Winding Machine is an industrial machine used to wind wire (usually copper or aluminum) into coils of specific shapes and sizes. These coils are essential for electromagnetic devices like transformers, motors, inductors, and generators.</w:t>
      </w:r>
    </w:p>
    <w:p w14:paraId="60C44D30" w14:textId="77777777" w:rsidR="00EE5EEB" w:rsidRDefault="00EE5EEB" w:rsidP="00EE5EEB"/>
    <w:p w14:paraId="65D206AC" w14:textId="77777777" w:rsidR="00EE5EEB" w:rsidRDefault="00EE5EEB" w:rsidP="00EE5EEB">
      <w:r>
        <w:t>In a transformer, these coils form the primary and secondary windings, which are responsible for transferring energy through electromagnetic induction.</w:t>
      </w:r>
    </w:p>
    <w:p w14:paraId="4556E554" w14:textId="77777777" w:rsidR="00EE5EEB" w:rsidRDefault="00EE5EEB" w:rsidP="00EE5EEB"/>
    <w:p w14:paraId="31A8901F"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Working Principle</w:t>
      </w:r>
    </w:p>
    <w:p w14:paraId="68FD4978" w14:textId="5B426B89" w:rsidR="00EE5EEB" w:rsidRDefault="00EE5EEB" w:rsidP="00EE5EEB">
      <w:r>
        <w:t>The basic operation involves:</w:t>
      </w:r>
    </w:p>
    <w:p w14:paraId="704A281F" w14:textId="1E244628" w:rsidR="00EE5EEB" w:rsidRDefault="00EE5EEB" w:rsidP="00EE5EEB">
      <w:r>
        <w:t>Holding the coil form (bobbin or core) in place on a rotating spindle.</w:t>
      </w:r>
    </w:p>
    <w:p w14:paraId="4C07169B" w14:textId="70A428C5" w:rsidR="00EE5EEB" w:rsidRDefault="00EE5EEB" w:rsidP="00EE5EEB">
      <w:r>
        <w:t>Feeding the wire through a tension control and guiding system.</w:t>
      </w:r>
    </w:p>
    <w:p w14:paraId="2B699128" w14:textId="64BD0F44" w:rsidR="00EE5EEB" w:rsidRDefault="00EE5EEB" w:rsidP="00EE5EEB">
      <w:r>
        <w:t>Rotating the spindle while guiding the wire in a controlled manner to create precise layers.</w:t>
      </w:r>
    </w:p>
    <w:p w14:paraId="463C1665" w14:textId="77777777" w:rsidR="00051D68" w:rsidRDefault="00EE5EEB" w:rsidP="00EE5EEB">
      <w:r>
        <w:t>The machine can be manual, semi-automatic, or fully automatic (CNC controlled).</w:t>
      </w:r>
    </w:p>
    <w:p w14:paraId="2AF3A788" w14:textId="3DECF33C" w:rsidR="00EE5EEB" w:rsidRDefault="00EE5EEB" w:rsidP="00EE5EEB">
      <w:r>
        <w:lastRenderedPageBreak/>
        <w:t>For transformers, insulation and layering are critical to ensure electrical strength and thermal performance.</w:t>
      </w:r>
    </w:p>
    <w:p w14:paraId="606EE6D8" w14:textId="77777777" w:rsidR="00EE5EEB" w:rsidRDefault="00EE5EEB" w:rsidP="00EE5EEB"/>
    <w:p w14:paraId="199ACF87" w14:textId="77777777" w:rsidR="00EE5EEB" w:rsidRPr="00051D68" w:rsidRDefault="00EE5EEB" w:rsidP="00EE5EEB">
      <w:pPr>
        <w:rPr>
          <w:b/>
          <w:bCs/>
        </w:rPr>
      </w:pPr>
      <w:r w:rsidRPr="00051D68">
        <w:rPr>
          <w:rFonts w:ascii="Segoe UI Symbol" w:hAnsi="Segoe UI Symbol" w:cs="Segoe UI Symbol"/>
          <w:b/>
          <w:bCs/>
        </w:rPr>
        <w:t>🛠</w:t>
      </w:r>
      <w:r w:rsidRPr="00051D68">
        <w:rPr>
          <w:b/>
          <w:bCs/>
        </w:rPr>
        <w:t xml:space="preserve"> Main Components and Functions</w:t>
      </w:r>
    </w:p>
    <w:p w14:paraId="63182676" w14:textId="77777777" w:rsidR="00EE5EEB" w:rsidRDefault="00EE5EEB" w:rsidP="00EE5EEB">
      <w:r>
        <w:t>Component</w:t>
      </w:r>
      <w:r>
        <w:tab/>
        <w:t>Function</w:t>
      </w:r>
    </w:p>
    <w:p w14:paraId="30887474" w14:textId="77777777" w:rsidR="00EE5EEB" w:rsidRDefault="00EE5EEB" w:rsidP="00EE5EEB">
      <w:r>
        <w:t>Spindle/Mandrel</w:t>
      </w:r>
      <w:r>
        <w:tab/>
        <w:t>Rotates the coil form (core or bobbin) during winding.</w:t>
      </w:r>
    </w:p>
    <w:p w14:paraId="7DE85C14" w14:textId="77777777" w:rsidR="00EE5EEB" w:rsidRDefault="00EE5EEB" w:rsidP="00EE5EEB">
      <w:r>
        <w:t>Wire Tensioner</w:t>
      </w:r>
      <w:r>
        <w:tab/>
        <w:t>Controls the tension of wire to prevent breaks or slack.</w:t>
      </w:r>
    </w:p>
    <w:p w14:paraId="56217894" w14:textId="77777777" w:rsidR="00EE5EEB" w:rsidRDefault="00EE5EEB" w:rsidP="00EE5EEB">
      <w:r>
        <w:t>Wire Guide</w:t>
      </w:r>
      <w:r>
        <w:tab/>
        <w:t>Accurately guides the wire for uniform winding.</w:t>
      </w:r>
    </w:p>
    <w:p w14:paraId="5D1BB5C8" w14:textId="77777777" w:rsidR="00EE5EEB" w:rsidRDefault="00EE5EEB" w:rsidP="00EE5EEB">
      <w:r>
        <w:t>Traverse Mechanism</w:t>
      </w:r>
      <w:r>
        <w:tab/>
        <w:t>Moves back and forth to layer wire across the bobbin evenly.</w:t>
      </w:r>
    </w:p>
    <w:p w14:paraId="0B19A8B4" w14:textId="77777777" w:rsidR="00EE5EEB" w:rsidRDefault="00EE5EEB" w:rsidP="00EE5EEB">
      <w:r>
        <w:t>Counter/Encoder</w:t>
      </w:r>
      <w:r>
        <w:tab/>
        <w:t>Tracks the number of turns made during winding.</w:t>
      </w:r>
    </w:p>
    <w:p w14:paraId="7269BC35" w14:textId="77777777" w:rsidR="00EE5EEB" w:rsidRDefault="00EE5EEB" w:rsidP="00EE5EEB">
      <w:r>
        <w:t>Drive Motor</w:t>
      </w:r>
      <w:r>
        <w:tab/>
        <w:t>Powers the rotation of the spindle.</w:t>
      </w:r>
    </w:p>
    <w:p w14:paraId="5D662DA5" w14:textId="77777777" w:rsidR="00EE5EEB" w:rsidRDefault="00EE5EEB" w:rsidP="00EE5EEB">
      <w:r>
        <w:t>Control Panel/CNC Unit</w:t>
      </w:r>
      <w:r>
        <w:tab/>
        <w:t>Controls speed, tension, pitch, layering, and stop-start functions.</w:t>
      </w:r>
    </w:p>
    <w:p w14:paraId="33F1FE77" w14:textId="77777777" w:rsidR="00EE5EEB" w:rsidRDefault="00EE5EEB" w:rsidP="00EE5EEB">
      <w:r>
        <w:t>Safety Shields</w:t>
      </w:r>
      <w:r>
        <w:tab/>
        <w:t>Ensures operator safety during operation.</w:t>
      </w:r>
    </w:p>
    <w:p w14:paraId="65BBE7CE" w14:textId="77777777" w:rsidR="00EE5EEB" w:rsidRPr="00051D68" w:rsidRDefault="00EE5EEB" w:rsidP="00EE5EEB">
      <w:pPr>
        <w:rPr>
          <w:b/>
          <w:bCs/>
        </w:rPr>
      </w:pPr>
    </w:p>
    <w:p w14:paraId="74B8BC19"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Types of Coil Winding Machines</w:t>
      </w:r>
    </w:p>
    <w:p w14:paraId="6E150B5B" w14:textId="77777777" w:rsidR="00EE5EEB" w:rsidRDefault="00EE5EEB" w:rsidP="00EE5EEB">
      <w:r>
        <w:t>Type</w:t>
      </w:r>
      <w:r>
        <w:tab/>
        <w:t>Description</w:t>
      </w:r>
    </w:p>
    <w:p w14:paraId="3861A110" w14:textId="77777777" w:rsidR="00EE5EEB" w:rsidRDefault="00EE5EEB" w:rsidP="00EE5EEB">
      <w:r>
        <w:t>Manual Winding Machine</w:t>
      </w:r>
      <w:r>
        <w:tab/>
        <w:t>Operated by hand; used in small workshops or for repairs.</w:t>
      </w:r>
    </w:p>
    <w:p w14:paraId="146CB829" w14:textId="77777777" w:rsidR="00EE5EEB" w:rsidRDefault="00EE5EEB" w:rsidP="00EE5EEB">
      <w:r>
        <w:t>Semi-Automatic Machine</w:t>
      </w:r>
      <w:r>
        <w:tab/>
        <w:t>Operator sets parameters; machine does the winding.</w:t>
      </w:r>
    </w:p>
    <w:p w14:paraId="29E1AC1A" w14:textId="77777777" w:rsidR="00EE5EEB" w:rsidRDefault="00EE5EEB" w:rsidP="00EE5EEB">
      <w:r>
        <w:t>Fully Automatic (CNC)</w:t>
      </w:r>
      <w:r>
        <w:tab/>
        <w:t>Pre-programmed and automated; ideal for precision and high-volume production.</w:t>
      </w:r>
    </w:p>
    <w:p w14:paraId="5194258E" w14:textId="77777777" w:rsidR="00EE5EEB" w:rsidRDefault="00EE5EEB" w:rsidP="00EE5EEB">
      <w:r>
        <w:t>Horizontal Winding Machine</w:t>
      </w:r>
      <w:r>
        <w:tab/>
        <w:t>Used for large power transformer LV/HV coils (especially disk or helical coils).</w:t>
      </w:r>
    </w:p>
    <w:p w14:paraId="3B7196B2" w14:textId="77777777" w:rsidR="00EE5EEB" w:rsidRDefault="00EE5EEB" w:rsidP="00EE5EEB">
      <w:r>
        <w:t>Vertical Winding Machine</w:t>
      </w:r>
      <w:r>
        <w:tab/>
        <w:t>Suitable for cylindrical or circular core coils in large transformers.</w:t>
      </w:r>
    </w:p>
    <w:p w14:paraId="0FAF09E7" w14:textId="77777777" w:rsidR="00EE5EEB" w:rsidRPr="00051D68" w:rsidRDefault="00EE5EEB" w:rsidP="00EE5EEB">
      <w:pPr>
        <w:rPr>
          <w:b/>
          <w:bCs/>
        </w:rPr>
      </w:pPr>
    </w:p>
    <w:p w14:paraId="491B9139" w14:textId="77777777" w:rsidR="00EE5EEB" w:rsidRPr="00051D68" w:rsidRDefault="00EE5EEB" w:rsidP="00EE5EEB">
      <w:pPr>
        <w:rPr>
          <w:b/>
          <w:bCs/>
        </w:rPr>
      </w:pPr>
      <w:r w:rsidRPr="00051D68">
        <w:rPr>
          <w:rFonts w:ascii="Segoe UI Symbol" w:hAnsi="Segoe UI Symbol" w:cs="Segoe UI Symbol"/>
          <w:b/>
          <w:bCs/>
        </w:rPr>
        <w:t>⚙</w:t>
      </w:r>
      <w:r w:rsidRPr="00051D68">
        <w:rPr>
          <w:b/>
          <w:bCs/>
        </w:rPr>
        <w:t xml:space="preserve"> Technical Parameters (Example for CNC Winder)</w:t>
      </w:r>
    </w:p>
    <w:p w14:paraId="419F1B49" w14:textId="77777777" w:rsidR="00EE5EEB" w:rsidRDefault="00EE5EEB" w:rsidP="00EE5EEB">
      <w:r>
        <w:t>Parameter</w:t>
      </w:r>
      <w:r>
        <w:tab/>
        <w:t>Typical Range</w:t>
      </w:r>
    </w:p>
    <w:p w14:paraId="0FE6A8B9" w14:textId="77777777" w:rsidR="00EE5EEB" w:rsidRDefault="00EE5EEB" w:rsidP="00EE5EEB">
      <w:r>
        <w:t>Conductor type</w:t>
      </w:r>
      <w:r>
        <w:tab/>
        <w:t>Copper/Aluminum (Round/Rectangular)</w:t>
      </w:r>
    </w:p>
    <w:p w14:paraId="1EE37596" w14:textId="77777777" w:rsidR="00EE5EEB" w:rsidRDefault="00EE5EEB" w:rsidP="00EE5EEB">
      <w:r>
        <w:t>Wire diameter range</w:t>
      </w:r>
      <w:r>
        <w:tab/>
        <w:t>0.2 mm – 5 mm</w:t>
      </w:r>
    </w:p>
    <w:p w14:paraId="1722ADB2" w14:textId="77777777" w:rsidR="00EE5EEB" w:rsidRDefault="00EE5EEB" w:rsidP="00EE5EEB">
      <w:r>
        <w:t>Winding speed</w:t>
      </w:r>
      <w:r>
        <w:tab/>
        <w:t>Up to 1200 RPM</w:t>
      </w:r>
    </w:p>
    <w:p w14:paraId="286E53F7" w14:textId="77777777" w:rsidR="00EE5EEB" w:rsidRDefault="00EE5EEB" w:rsidP="00EE5EEB">
      <w:r>
        <w:t>Coil length</w:t>
      </w:r>
      <w:r>
        <w:tab/>
        <w:t>Up to 3000 mm</w:t>
      </w:r>
    </w:p>
    <w:p w14:paraId="2B97FD74" w14:textId="77777777" w:rsidR="00EE5EEB" w:rsidRDefault="00EE5EEB" w:rsidP="00EE5EEB">
      <w:r>
        <w:t>Max. coil weight</w:t>
      </w:r>
      <w:r>
        <w:tab/>
        <w:t>1000 kg or more (depending on the machine)</w:t>
      </w:r>
    </w:p>
    <w:p w14:paraId="00E31300" w14:textId="77777777" w:rsidR="00EE5EEB" w:rsidRDefault="00EE5EEB" w:rsidP="00EE5EEB">
      <w:r>
        <w:t>Programmable features</w:t>
      </w:r>
      <w:r>
        <w:tab/>
        <w:t>Number of turns, pitch, layer insulation</w:t>
      </w:r>
    </w:p>
    <w:p w14:paraId="225CA1E5" w14:textId="77777777" w:rsidR="00EE5EEB" w:rsidRDefault="00EE5EEB" w:rsidP="00EE5EEB"/>
    <w:p w14:paraId="56BB9F30"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Applications in Transformer Manufacturing</w:t>
      </w:r>
    </w:p>
    <w:p w14:paraId="2D75D02B" w14:textId="0A33F31E" w:rsidR="00EE5EEB" w:rsidRDefault="00EE5EEB" w:rsidP="00EE5EEB">
      <w:r>
        <w:t>Primary and Secondary Winding Coils</w:t>
      </w:r>
    </w:p>
    <w:p w14:paraId="2A25119C" w14:textId="060271E3" w:rsidR="00EE5EEB" w:rsidRDefault="00EE5EEB" w:rsidP="00EE5EEB">
      <w:r>
        <w:t>HV &amp; LV Coil Winding (Helical, Disc, Layer types)</w:t>
      </w:r>
    </w:p>
    <w:p w14:paraId="79DDB1A8" w14:textId="26D7B67B" w:rsidR="00EE5EEB" w:rsidRDefault="00EE5EEB" w:rsidP="00EE5EEB">
      <w:r>
        <w:t>Toroidal Core Winding</w:t>
      </w:r>
    </w:p>
    <w:p w14:paraId="48F57E21" w14:textId="77777777" w:rsidR="00EE5EEB" w:rsidRDefault="00EE5EEB" w:rsidP="00EE5EEB">
      <w:r>
        <w:t>Distribution and Power Transformer Coils</w:t>
      </w:r>
    </w:p>
    <w:p w14:paraId="0CF49AD2" w14:textId="77777777" w:rsidR="00EE5EEB" w:rsidRPr="00051D68" w:rsidRDefault="00EE5EEB" w:rsidP="00EE5EEB">
      <w:pPr>
        <w:rPr>
          <w:b/>
          <w:bCs/>
        </w:rPr>
      </w:pPr>
    </w:p>
    <w:p w14:paraId="1EE4342C"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Advantages</w:t>
      </w:r>
    </w:p>
    <w:p w14:paraId="56634D12" w14:textId="32A8B903" w:rsidR="00EE5EEB" w:rsidRDefault="00EE5EEB" w:rsidP="00EE5EEB">
      <w:r>
        <w:t>High precision and uniform winding</w:t>
      </w:r>
    </w:p>
    <w:p w14:paraId="58E6030B" w14:textId="0DCE6E9A" w:rsidR="00EE5EEB" w:rsidRDefault="00EE5EEB" w:rsidP="00EE5EEB">
      <w:r>
        <w:t>Reduced material waste</w:t>
      </w:r>
    </w:p>
    <w:p w14:paraId="70599E91" w14:textId="4375BA80" w:rsidR="00EE5EEB" w:rsidRDefault="00EE5EEB" w:rsidP="00EE5EEB">
      <w:r>
        <w:t>High-speed production</w:t>
      </w:r>
    </w:p>
    <w:p w14:paraId="5E434250" w14:textId="16808EF4" w:rsidR="00EE5EEB" w:rsidRDefault="00EE5EEB" w:rsidP="00EE5EEB">
      <w:r>
        <w:t>Consistent quality</w:t>
      </w:r>
    </w:p>
    <w:p w14:paraId="5553EF65" w14:textId="77777777" w:rsidR="00EE5EEB" w:rsidRDefault="00EE5EEB" w:rsidP="00EE5EEB">
      <w:r>
        <w:t>Programmable for complex coil shapes</w:t>
      </w:r>
    </w:p>
    <w:p w14:paraId="1013EAF5" w14:textId="77777777" w:rsidR="00EE5EEB" w:rsidRDefault="00EE5EEB" w:rsidP="00EE5EEB"/>
    <w:p w14:paraId="672976BE"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Challenges / Maintenance Needs</w:t>
      </w:r>
    </w:p>
    <w:p w14:paraId="44E53378" w14:textId="5CF8E0EF" w:rsidR="00EE5EEB" w:rsidRDefault="00EE5EEB" w:rsidP="00EE5EEB">
      <w:r>
        <w:t>Wire breakage due to improper tensioning</w:t>
      </w:r>
    </w:p>
    <w:p w14:paraId="64BE9DAB" w14:textId="52DA16CD" w:rsidR="00EE5EEB" w:rsidRDefault="00EE5EEB" w:rsidP="00EE5EEB">
      <w:r>
        <w:t>Overheating of motor if overloaded</w:t>
      </w:r>
    </w:p>
    <w:p w14:paraId="2504656B" w14:textId="13A9987B" w:rsidR="00EE5EEB" w:rsidRDefault="00EE5EEB" w:rsidP="00EE5EEB">
      <w:r>
        <w:t>Precise alignment required to avoid cross-layering</w:t>
      </w:r>
    </w:p>
    <w:p w14:paraId="681F7FD2" w14:textId="6C4B70A3" w:rsidR="00EE5EEB" w:rsidRDefault="00EE5EEB" w:rsidP="00EE5EEB">
      <w:r>
        <w:t>Regular lubrication and calibration needed</w:t>
      </w:r>
    </w:p>
    <w:p w14:paraId="593D5DB0" w14:textId="1B7795A6" w:rsidR="00EE5EEB" w:rsidRDefault="00EE5EEB" w:rsidP="00EE5EEB">
      <w:r>
        <w:t>Dust buildup in CNC panel must be cleaned</w:t>
      </w:r>
    </w:p>
    <w:p w14:paraId="14176556" w14:textId="77777777" w:rsidR="00EE5EEB" w:rsidRDefault="00EE5EEB" w:rsidP="00EE5EEB"/>
    <w:p w14:paraId="264853C9" w14:textId="77777777" w:rsidR="00EE5EEB" w:rsidRDefault="00EE5EEB" w:rsidP="00EE5EEB"/>
    <w:p w14:paraId="669583E8" w14:textId="04A19161" w:rsidR="00EE5EEB" w:rsidRPr="00EE5EEB" w:rsidRDefault="00EE5EEB" w:rsidP="00EE5EEB">
      <w:r w:rsidRPr="00EE5EEB">
        <w:t>_______________________________________________________________</w:t>
      </w:r>
      <w:r w:rsidR="00051D68">
        <w:t>_____</w:t>
      </w:r>
    </w:p>
    <w:p w14:paraId="38FB0B81" w14:textId="77777777" w:rsidR="00EE5EEB" w:rsidRDefault="00EE5EEB" w:rsidP="00EE5EEB"/>
    <w:p w14:paraId="73152C11" w14:textId="77777777" w:rsidR="00051D68" w:rsidRDefault="00051D68" w:rsidP="00EE5EEB"/>
    <w:p w14:paraId="0EC48D13" w14:textId="77777777" w:rsidR="00051D68" w:rsidRDefault="00051D68" w:rsidP="00EE5EEB"/>
    <w:p w14:paraId="291CA792" w14:textId="77777777" w:rsidR="00051D68" w:rsidRDefault="00051D68" w:rsidP="00EE5EEB"/>
    <w:p w14:paraId="250FE779" w14:textId="77777777" w:rsidR="00051D68" w:rsidRDefault="00051D68" w:rsidP="00EE5EEB"/>
    <w:p w14:paraId="3DC75C84" w14:textId="77777777" w:rsidR="00051D68" w:rsidRDefault="00051D68" w:rsidP="00EE5EEB"/>
    <w:p w14:paraId="21D4FCA1" w14:textId="77777777" w:rsidR="00051D68" w:rsidRDefault="00051D68" w:rsidP="00EE5EEB"/>
    <w:p w14:paraId="41FF0ED5" w14:textId="77777777" w:rsidR="00051D68" w:rsidRDefault="00051D68" w:rsidP="00EE5EEB"/>
    <w:p w14:paraId="2E3BC207" w14:textId="77777777" w:rsidR="00051D68" w:rsidRPr="00051D68" w:rsidRDefault="00051D68" w:rsidP="00051D68">
      <w:pPr>
        <w:jc w:val="center"/>
        <w:rPr>
          <w:b/>
          <w:bCs/>
          <w:sz w:val="40"/>
          <w:szCs w:val="40"/>
        </w:rPr>
      </w:pPr>
      <w:r w:rsidRPr="00051D68">
        <w:rPr>
          <w:b/>
          <w:bCs/>
          <w:sz w:val="40"/>
          <w:szCs w:val="40"/>
        </w:rPr>
        <w:lastRenderedPageBreak/>
        <w:t>Core Coil Assembly Station – Detailed Working and Overview</w:t>
      </w:r>
    </w:p>
    <w:p w14:paraId="3068596F" w14:textId="77777777" w:rsidR="00051D68" w:rsidRDefault="00051D68" w:rsidP="00EE5EEB"/>
    <w:p w14:paraId="69B41BC4" w14:textId="3EF207A3" w:rsidR="00EE5EEB" w:rsidRDefault="00EE5EEB" w:rsidP="00EE5EEB">
      <w:r>
        <w:rPr>
          <w:noProof/>
        </w:rPr>
        <w:drawing>
          <wp:inline distT="0" distB="0" distL="0" distR="0" wp14:anchorId="0A9B7587" wp14:editId="755AFEE8">
            <wp:extent cx="4762500" cy="3040380"/>
            <wp:effectExtent l="0" t="0" r="0" b="7620"/>
            <wp:docPr id="155213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040380"/>
                    </a:xfrm>
                    <a:prstGeom prst="rect">
                      <a:avLst/>
                    </a:prstGeom>
                    <a:noFill/>
                    <a:ln>
                      <a:noFill/>
                    </a:ln>
                  </pic:spPr>
                </pic:pic>
              </a:graphicData>
            </a:graphic>
          </wp:inline>
        </w:drawing>
      </w:r>
    </w:p>
    <w:p w14:paraId="6CDD0B56" w14:textId="77777777" w:rsidR="00EE5EEB" w:rsidRPr="00051D68" w:rsidRDefault="00EE5EEB" w:rsidP="00EE5EEB">
      <w:pPr>
        <w:rPr>
          <w:b/>
          <w:bCs/>
        </w:rPr>
      </w:pPr>
      <w:r w:rsidRPr="00051D68">
        <w:rPr>
          <w:rFonts w:ascii="Segoe UI Emoji" w:hAnsi="Segoe UI Emoji" w:cs="Segoe UI Emoji"/>
          <w:b/>
          <w:bCs/>
        </w:rPr>
        <w:t>🔹</w:t>
      </w:r>
      <w:r w:rsidRPr="00051D68">
        <w:rPr>
          <w:b/>
          <w:bCs/>
        </w:rPr>
        <w:t xml:space="preserve"> What is a Core Coil Assembly Station?</w:t>
      </w:r>
    </w:p>
    <w:p w14:paraId="7708C106" w14:textId="77777777" w:rsidR="00EE5EEB" w:rsidRDefault="00EE5EEB" w:rsidP="00EE5EEB">
      <w:r>
        <w:t>The Core Coil Assembly Station is the area where the active parts of the transformer — the core and the wound coils — are assembled into a complete magnetic and electrical structure. This step is vital to the overall functioning of the transformer, as it determines the alignment, structural integrity, and dielectric clearances of internal components.</w:t>
      </w:r>
    </w:p>
    <w:p w14:paraId="25E1FAD8" w14:textId="77777777" w:rsidR="00EE5EEB" w:rsidRDefault="00EE5EEB" w:rsidP="00EE5EEB"/>
    <w:p w14:paraId="6960E717"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Purpose and Function</w:t>
      </w:r>
    </w:p>
    <w:p w14:paraId="7E4C8F49" w14:textId="0C842312" w:rsidR="00EE5EEB" w:rsidRDefault="00EE5EEB" w:rsidP="00EE5EEB">
      <w:r>
        <w:t>To assemble transformer cores with HV (High Voltage) and LV (Low Voltage) windings.</w:t>
      </w:r>
    </w:p>
    <w:p w14:paraId="61C81AEA" w14:textId="44420F14" w:rsidR="00EE5EEB" w:rsidRDefault="00EE5EEB" w:rsidP="00EE5EEB">
      <w:r>
        <w:t>To ensure accurate positioning of coils around the core limbs or legs.</w:t>
      </w:r>
    </w:p>
    <w:p w14:paraId="022C4527" w14:textId="35494C2E" w:rsidR="00EE5EEB" w:rsidRDefault="00EE5EEB" w:rsidP="00EE5EEB">
      <w:r>
        <w:t>To maintain electrical clearances, mechanical strength, and dimensional accuracy.</w:t>
      </w:r>
    </w:p>
    <w:p w14:paraId="77658D6E" w14:textId="77777777" w:rsidR="00EE5EEB" w:rsidRDefault="00EE5EEB" w:rsidP="00EE5EEB">
      <w:r>
        <w:t>To support final clamping, insulation fitting, and core stacking for magnetic circuit completion.</w:t>
      </w:r>
    </w:p>
    <w:p w14:paraId="0DEFB1DF" w14:textId="77777777" w:rsidR="00EE5EEB" w:rsidRDefault="00EE5EEB" w:rsidP="00EE5EEB"/>
    <w:p w14:paraId="3F877AA0"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Main Equipment and Tools in Core Coil Assembly Station</w:t>
      </w:r>
    </w:p>
    <w:p w14:paraId="4B7811F5" w14:textId="77777777" w:rsidR="00EE5EEB" w:rsidRDefault="00EE5EEB" w:rsidP="00EE5EEB">
      <w:r>
        <w:t>Tool/Equipment</w:t>
      </w:r>
      <w:r>
        <w:tab/>
        <w:t>Purpose</w:t>
      </w:r>
    </w:p>
    <w:p w14:paraId="5855C8EE" w14:textId="77777777" w:rsidR="00EE5EEB" w:rsidRDefault="00EE5EEB" w:rsidP="00EE5EEB">
      <w:r>
        <w:t>Core stacking table/platform</w:t>
      </w:r>
      <w:r>
        <w:tab/>
        <w:t>For positioning and stacking core laminations or core legs</w:t>
      </w:r>
    </w:p>
    <w:p w14:paraId="6E0A45FF" w14:textId="77777777" w:rsidR="00EE5EEB" w:rsidRDefault="00EE5EEB" w:rsidP="00EE5EEB">
      <w:r>
        <w:t>Hydraulic/Manual lifting tools</w:t>
      </w:r>
      <w:r>
        <w:tab/>
        <w:t>To lift and position the heavy coils onto the core</w:t>
      </w:r>
    </w:p>
    <w:p w14:paraId="1B2C4B4A" w14:textId="77777777" w:rsidR="00EE5EEB" w:rsidRDefault="00EE5EEB" w:rsidP="00EE5EEB">
      <w:r>
        <w:t>Assembly fixtures and jigs</w:t>
      </w:r>
      <w:r>
        <w:tab/>
        <w:t>Ensure coils align properly on the core limbs</w:t>
      </w:r>
    </w:p>
    <w:p w14:paraId="0D510EE8" w14:textId="77777777" w:rsidR="00EE5EEB" w:rsidRDefault="00EE5EEB" w:rsidP="00EE5EEB">
      <w:r>
        <w:lastRenderedPageBreak/>
        <w:t>Clamping tools/frames</w:t>
      </w:r>
      <w:r>
        <w:tab/>
        <w:t>Used to apply uniform pressure and secure the assembled structure</w:t>
      </w:r>
    </w:p>
    <w:p w14:paraId="79B59685" w14:textId="77777777" w:rsidR="00EE5EEB" w:rsidRDefault="00EE5EEB" w:rsidP="00EE5EEB">
      <w:r>
        <w:t>Measuring tools (vernier, micrometers, gap gauge)</w:t>
      </w:r>
      <w:r>
        <w:tab/>
        <w:t>To verify insulation gaps and positioning accuracy</w:t>
      </w:r>
    </w:p>
    <w:p w14:paraId="465C6E04" w14:textId="77777777" w:rsidR="00EE5EEB" w:rsidRDefault="00EE5EEB" w:rsidP="00EE5EEB">
      <w:r>
        <w:t>Insulation materials</w:t>
      </w:r>
      <w:r>
        <w:tab/>
        <w:t>For placing pressboard barriers, spacers, and end insulation</w:t>
      </w:r>
    </w:p>
    <w:p w14:paraId="62F5797A" w14:textId="77777777" w:rsidR="00EE5EEB" w:rsidRDefault="00EE5EEB" w:rsidP="00EE5EEB"/>
    <w:p w14:paraId="7E4217FB"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Working Steps of Core Coil Assembly Process</w:t>
      </w:r>
    </w:p>
    <w:p w14:paraId="489EF025" w14:textId="77777777" w:rsidR="00EE5EEB" w:rsidRDefault="00EE5EEB" w:rsidP="00EE5EEB">
      <w:r>
        <w:rPr>
          <w:rFonts w:ascii="Segoe UI Emoji" w:hAnsi="Segoe UI Emoji" w:cs="Segoe UI Emoji"/>
        </w:rPr>
        <w:t>🔧</w:t>
      </w:r>
      <w:r>
        <w:t xml:space="preserve"> Step-by-Step Process:</w:t>
      </w:r>
    </w:p>
    <w:p w14:paraId="146F8DF1" w14:textId="77777777" w:rsidR="00EE5EEB" w:rsidRDefault="00EE5EEB" w:rsidP="00EE5EEB">
      <w:r>
        <w:t>Preparation of Core</w:t>
      </w:r>
    </w:p>
    <w:p w14:paraId="546A611F" w14:textId="57FC595A" w:rsidR="00EE5EEB" w:rsidRDefault="00EE5EEB" w:rsidP="00EE5EEB">
      <w:r>
        <w:t>The core limbs (assembled from laminated sheets) are stacked on the core stacking table.</w:t>
      </w:r>
    </w:p>
    <w:p w14:paraId="37EAB451" w14:textId="06FCA6F8" w:rsidR="00EE5EEB" w:rsidRDefault="00EE5EEB" w:rsidP="00EE5EEB">
      <w:r>
        <w:t>Yokes may also be prepared separately depending on transformer type.</w:t>
      </w:r>
    </w:p>
    <w:p w14:paraId="42146BD4" w14:textId="77777777" w:rsidR="00EE5EEB" w:rsidRDefault="00EE5EEB" w:rsidP="00EE5EEB">
      <w:r>
        <w:t>Lifting and Mounting of Coils</w:t>
      </w:r>
    </w:p>
    <w:p w14:paraId="662871D9" w14:textId="259E2055" w:rsidR="00EE5EEB" w:rsidRDefault="00EE5EEB" w:rsidP="00EE5EEB">
      <w:r>
        <w:t>Pre-wound and dried LV and HV coils are brought to the station.</w:t>
      </w:r>
    </w:p>
    <w:p w14:paraId="1730B23F" w14:textId="3E4B251C" w:rsidR="00EE5EEB" w:rsidRDefault="00EE5EEB" w:rsidP="00EE5EEB">
      <w:r>
        <w:t>Using cranes or hydraulic lifts, coils are carefully lowered over the limbs of the core, usually starting with LV winding followed by HV winding (in concentric design).</w:t>
      </w:r>
    </w:p>
    <w:p w14:paraId="4232CAC4" w14:textId="77777777" w:rsidR="00EE5EEB" w:rsidRDefault="00EE5EEB" w:rsidP="00EE5EEB">
      <w:r>
        <w:t>Insulation Placement</w:t>
      </w:r>
    </w:p>
    <w:p w14:paraId="6D426224" w14:textId="63DB80E8" w:rsidR="00EE5EEB" w:rsidRDefault="00EE5EEB" w:rsidP="00EE5EEB">
      <w:r>
        <w:t>Insulation spacers, end rings, and axial/radial barriers are placed between core and coil, and between LV and HV windings.</w:t>
      </w:r>
    </w:p>
    <w:p w14:paraId="10CDD1EA" w14:textId="76ED2709" w:rsidR="00EE5EEB" w:rsidRDefault="00EE5EEB" w:rsidP="00EE5EEB">
      <w:r>
        <w:t>Ensures electrical isolation and maintains creepage and clearance distances.</w:t>
      </w:r>
    </w:p>
    <w:p w14:paraId="42FAC198" w14:textId="77777777" w:rsidR="00EE5EEB" w:rsidRDefault="00EE5EEB" w:rsidP="00EE5EEB">
      <w:r>
        <w:t>Yoke Assembly</w:t>
      </w:r>
    </w:p>
    <w:p w14:paraId="765961B9" w14:textId="02FF6D8C" w:rsidR="00EE5EEB" w:rsidRDefault="00EE5EEB" w:rsidP="00EE5EEB">
      <w:r>
        <w:t>The top yoke laminations are placed and clamped to complete the magnetic circuit.</w:t>
      </w:r>
    </w:p>
    <w:p w14:paraId="4AFCF957" w14:textId="1C1A4F48" w:rsidR="00EE5EEB" w:rsidRDefault="00EE5EEB" w:rsidP="00EE5EEB">
      <w:r>
        <w:t>Yoke insulation is added during the process.</w:t>
      </w:r>
    </w:p>
    <w:p w14:paraId="65F6658E" w14:textId="77777777" w:rsidR="00EE5EEB" w:rsidRDefault="00EE5EEB" w:rsidP="00EE5EEB">
      <w:r>
        <w:t>Core Clamping and Tightening</w:t>
      </w:r>
    </w:p>
    <w:p w14:paraId="5CBC8B3F" w14:textId="38603235" w:rsidR="00EE5EEB" w:rsidRDefault="00EE5EEB" w:rsidP="00EE5EEB">
      <w:r>
        <w:t>The whole assembly is clamped tightly using pressure plates and tightening bolts or hydraulic clamping devices.</w:t>
      </w:r>
    </w:p>
    <w:p w14:paraId="7B3B9B57" w14:textId="5D72FCCF" w:rsidR="00EE5EEB" w:rsidRDefault="00EE5EEB" w:rsidP="00EE5EEB">
      <w:r>
        <w:t>Ensures mechanical stability during operation and transport.</w:t>
      </w:r>
    </w:p>
    <w:p w14:paraId="38C34B2C" w14:textId="77777777" w:rsidR="00EE5EEB" w:rsidRDefault="00EE5EEB" w:rsidP="00EE5EEB">
      <w:r>
        <w:t>Lead Connection and Tapping</w:t>
      </w:r>
    </w:p>
    <w:p w14:paraId="072AB22D" w14:textId="1F597E13" w:rsidR="00EE5EEB" w:rsidRDefault="00EE5EEB" w:rsidP="00EE5EEB">
      <w:r>
        <w:t>Coil terminals and tap changer leads are carefully brought out and fixed.</w:t>
      </w:r>
    </w:p>
    <w:p w14:paraId="46DE4BBD" w14:textId="47464F75" w:rsidR="00EE5EEB" w:rsidRDefault="00EE5EEB" w:rsidP="00EE5EEB">
      <w:r>
        <w:t>Required bushing adapters or support blocks are installed.</w:t>
      </w:r>
    </w:p>
    <w:p w14:paraId="590C7709" w14:textId="77777777" w:rsidR="00EE5EEB" w:rsidRDefault="00EE5EEB" w:rsidP="00EE5EEB">
      <w:r>
        <w:t>Measurement and Testing</w:t>
      </w:r>
    </w:p>
    <w:p w14:paraId="76CE2788" w14:textId="6F6309F4" w:rsidR="00EE5EEB" w:rsidRDefault="00EE5EEB" w:rsidP="00EE5EEB">
      <w:r>
        <w:t>Insulation gaps, core alignment, and coil positioning are verified.</w:t>
      </w:r>
    </w:p>
    <w:p w14:paraId="5DCF9453" w14:textId="77777777" w:rsidR="00EE5EEB" w:rsidRDefault="00EE5EEB" w:rsidP="00EE5EEB">
      <w:r>
        <w:t>Visual inspection for damage or misalignment.</w:t>
      </w:r>
    </w:p>
    <w:p w14:paraId="7F7A212B" w14:textId="77777777" w:rsidR="00EE5EEB" w:rsidRDefault="00EE5EEB" w:rsidP="00EE5EEB"/>
    <w:p w14:paraId="0B5779D7" w14:textId="77777777" w:rsidR="00EE5EEB" w:rsidRDefault="00EE5EEB" w:rsidP="00EE5EEB">
      <w:r>
        <w:lastRenderedPageBreak/>
        <w:t>Resistance and insulation tests may be performed before tanking.</w:t>
      </w:r>
    </w:p>
    <w:p w14:paraId="35E9F377" w14:textId="77777777" w:rsidR="00EE5EEB" w:rsidRDefault="00EE5EEB" w:rsidP="00EE5EEB"/>
    <w:p w14:paraId="6B2DE535"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Transformer Types Handled at This Station</w:t>
      </w:r>
    </w:p>
    <w:p w14:paraId="7120F9AE" w14:textId="4581B64C" w:rsidR="00EE5EEB" w:rsidRDefault="00EE5EEB" w:rsidP="00EE5EEB">
      <w:r>
        <w:t>Distribution Transformers (Pole mounted or pad mounted)</w:t>
      </w:r>
    </w:p>
    <w:p w14:paraId="35049143" w14:textId="1C3B67BD" w:rsidR="00EE5EEB" w:rsidRDefault="00EE5EEB" w:rsidP="00EE5EEB">
      <w:r>
        <w:t>Power Transformers</w:t>
      </w:r>
    </w:p>
    <w:p w14:paraId="03FCA4A0" w14:textId="2E07873E" w:rsidR="00EE5EEB" w:rsidRDefault="00EE5EEB" w:rsidP="00EE5EEB">
      <w:r>
        <w:t>Dry-type Transformers (Air cooled or resin cast)</w:t>
      </w:r>
    </w:p>
    <w:p w14:paraId="0E443218" w14:textId="77777777" w:rsidR="00EE5EEB" w:rsidRDefault="00EE5EEB" w:rsidP="00EE5EEB">
      <w:r>
        <w:t>Three-phase and Single-phase Transformers</w:t>
      </w:r>
    </w:p>
    <w:p w14:paraId="69427D63" w14:textId="77777777" w:rsidR="00EE5EEB" w:rsidRDefault="00EE5EEB" w:rsidP="00EE5EEB"/>
    <w:p w14:paraId="36D1216C"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Advantages of Core Coil Assembly Station</w:t>
      </w:r>
    </w:p>
    <w:p w14:paraId="50A4AE0B" w14:textId="71DC173C" w:rsidR="00EE5EEB" w:rsidRDefault="00EE5EEB" w:rsidP="00EE5EEB">
      <w:r>
        <w:t>Accurate alignment ensures low noise and vibration in operation</w:t>
      </w:r>
    </w:p>
    <w:p w14:paraId="4D053050" w14:textId="23743E1A" w:rsidR="00EE5EEB" w:rsidRDefault="00EE5EEB" w:rsidP="00EE5EEB">
      <w:r>
        <w:t>Strong mechanical build prevents internal shifting during transportation</w:t>
      </w:r>
    </w:p>
    <w:p w14:paraId="3FBE2620" w14:textId="3D7F351A" w:rsidR="00EE5EEB" w:rsidRDefault="00EE5EEB" w:rsidP="00EE5EEB">
      <w:r>
        <w:t>Reduces risk of insulation breakdown due to precision gap management</w:t>
      </w:r>
    </w:p>
    <w:p w14:paraId="7CC97675" w14:textId="77777777" w:rsidR="00EE5EEB" w:rsidRDefault="00EE5EEB" w:rsidP="00EE5EEB">
      <w:r>
        <w:t>Assembly under controlled environment ensures quality and consistency</w:t>
      </w:r>
    </w:p>
    <w:p w14:paraId="57D268BA" w14:textId="77777777" w:rsidR="00EE5EEB" w:rsidRDefault="00EE5EEB" w:rsidP="00EE5EEB"/>
    <w:p w14:paraId="3E089C16"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Challenges and Precautions</w:t>
      </w:r>
    </w:p>
    <w:p w14:paraId="6B58BCC6" w14:textId="77777777" w:rsidR="00EE5EEB" w:rsidRDefault="00EE5EEB" w:rsidP="00EE5EEB">
      <w:r>
        <w:t>Challenge</w:t>
      </w:r>
      <w:r>
        <w:tab/>
        <w:t>Precaution</w:t>
      </w:r>
    </w:p>
    <w:p w14:paraId="464EEE64" w14:textId="77777777" w:rsidR="00EE5EEB" w:rsidRDefault="00EE5EEB" w:rsidP="00EE5EEB">
      <w:r>
        <w:t>Misalignment of coils</w:t>
      </w:r>
      <w:r>
        <w:tab/>
        <w:t>Use proper jigs, templates, and skilled handling</w:t>
      </w:r>
    </w:p>
    <w:p w14:paraId="5D1C52E9" w14:textId="77777777" w:rsidR="00EE5EEB" w:rsidRDefault="00EE5EEB" w:rsidP="00EE5EEB">
      <w:r>
        <w:t>Damage to insulation or winding</w:t>
      </w:r>
      <w:r>
        <w:tab/>
        <w:t>Use padded tools and non-metallic spacers during handling</w:t>
      </w:r>
    </w:p>
    <w:p w14:paraId="22A593A8" w14:textId="77777777" w:rsidR="00EE5EEB" w:rsidRDefault="00EE5EEB" w:rsidP="00EE5EEB">
      <w:r>
        <w:t>Core damage due to improper stacking</w:t>
      </w:r>
      <w:r>
        <w:tab/>
        <w:t>Ensure flat stacking surface and avoid bending of laminations</w:t>
      </w:r>
    </w:p>
    <w:p w14:paraId="451E53CC" w14:textId="77777777" w:rsidR="00EE5EEB" w:rsidRDefault="00EE5EEB" w:rsidP="00EE5EEB">
      <w:r>
        <w:t>Insufficient clamping</w:t>
      </w:r>
      <w:r>
        <w:tab/>
        <w:t>Apply uniform torque/pressure as per design specs</w:t>
      </w:r>
    </w:p>
    <w:p w14:paraId="5A1C3531" w14:textId="378182B1" w:rsidR="00EE5EEB" w:rsidRDefault="00EE5EEB" w:rsidP="00EE5EEB">
      <w:r>
        <w:t>Poor lead arrangement</w:t>
      </w:r>
      <w:r>
        <w:tab/>
        <w:t>Mark leads clearly and follow lead diagrams</w:t>
      </w:r>
    </w:p>
    <w:p w14:paraId="7CAB9264" w14:textId="77777777" w:rsidR="00EE5EEB" w:rsidRDefault="00EE5EEB" w:rsidP="00EE5EEB"/>
    <w:p w14:paraId="14C67D17" w14:textId="77777777" w:rsidR="00EE5EEB" w:rsidRDefault="00EE5EEB" w:rsidP="00EE5EEB">
      <w:pPr>
        <w:pBdr>
          <w:bottom w:val="single" w:sz="12" w:space="1" w:color="auto"/>
        </w:pBdr>
      </w:pPr>
    </w:p>
    <w:p w14:paraId="239FE774" w14:textId="77777777" w:rsidR="005E27BC" w:rsidRDefault="005E27BC" w:rsidP="00EE5EEB"/>
    <w:p w14:paraId="4E63BB3F" w14:textId="77777777" w:rsidR="005E27BC" w:rsidRDefault="005E27BC" w:rsidP="00EE5EEB"/>
    <w:p w14:paraId="74F076D9" w14:textId="77777777" w:rsidR="005E27BC" w:rsidRDefault="005E27BC" w:rsidP="00EE5EEB"/>
    <w:p w14:paraId="1F6DF45D" w14:textId="77777777" w:rsidR="005E27BC" w:rsidRDefault="005E27BC" w:rsidP="00EE5EEB"/>
    <w:p w14:paraId="52821811" w14:textId="77777777" w:rsidR="005E27BC" w:rsidRDefault="005E27BC" w:rsidP="00EE5EEB"/>
    <w:p w14:paraId="749DB183" w14:textId="77777777" w:rsidR="005E27BC" w:rsidRDefault="005E27BC" w:rsidP="00EE5EEB"/>
    <w:p w14:paraId="54720138" w14:textId="77777777" w:rsidR="005E27BC" w:rsidRDefault="005E27BC" w:rsidP="00EE5EEB"/>
    <w:p w14:paraId="02B99695" w14:textId="77777777" w:rsidR="005E27BC" w:rsidRPr="005E27BC" w:rsidRDefault="005E27BC" w:rsidP="005E27BC">
      <w:pPr>
        <w:jc w:val="center"/>
        <w:rPr>
          <w:b/>
          <w:bCs/>
          <w:sz w:val="40"/>
          <w:szCs w:val="40"/>
        </w:rPr>
      </w:pPr>
      <w:r w:rsidRPr="005E27BC">
        <w:rPr>
          <w:b/>
          <w:bCs/>
          <w:sz w:val="40"/>
          <w:szCs w:val="40"/>
        </w:rPr>
        <w:lastRenderedPageBreak/>
        <w:t>Insulation Cutting Machine – Detailed Information &amp; Working</w:t>
      </w:r>
    </w:p>
    <w:p w14:paraId="51CEB9C5" w14:textId="77777777" w:rsidR="005E27BC" w:rsidRPr="00EE5EEB" w:rsidRDefault="005E27BC" w:rsidP="00EE5EEB"/>
    <w:p w14:paraId="74CE5A59" w14:textId="2C7F6CF9" w:rsidR="00EE5EEB" w:rsidRDefault="00EE5EEB" w:rsidP="00EE5EEB">
      <w:r>
        <w:rPr>
          <w:noProof/>
        </w:rPr>
        <w:drawing>
          <wp:inline distT="0" distB="0" distL="0" distR="0" wp14:anchorId="1B131A1E" wp14:editId="7F1D9238">
            <wp:extent cx="5242560" cy="5242560"/>
            <wp:effectExtent l="0" t="0" r="0" b="0"/>
            <wp:docPr id="1514558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5242560"/>
                    </a:xfrm>
                    <a:prstGeom prst="rect">
                      <a:avLst/>
                    </a:prstGeom>
                    <a:noFill/>
                    <a:ln>
                      <a:noFill/>
                    </a:ln>
                  </pic:spPr>
                </pic:pic>
              </a:graphicData>
            </a:graphic>
          </wp:inline>
        </w:drawing>
      </w:r>
    </w:p>
    <w:p w14:paraId="76B0E98F" w14:textId="77777777" w:rsidR="00EE5EEB" w:rsidRDefault="00EE5EEB" w:rsidP="00EE5EEB"/>
    <w:p w14:paraId="14005F88"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**What is an Insulation Cutting Machine?</w:t>
      </w:r>
    </w:p>
    <w:p w14:paraId="6D5DA777" w14:textId="77777777" w:rsidR="00EE5EEB" w:rsidRDefault="00EE5EEB" w:rsidP="00EE5EEB">
      <w:r>
        <w:t>An** Insulation Cutting Machine** is a specialized machine used to cut electrical insulation materials (like pressboard, kraft paper, crepe paper, or Nomex) into various shapes and sizes required for insulating components inside a transformer — such as windings, spacers, ducts, barriers, end rings, and supports.</w:t>
      </w:r>
    </w:p>
    <w:p w14:paraId="3CEE6FE0" w14:textId="77777777" w:rsidR="00EE5EEB" w:rsidRDefault="00EE5EEB" w:rsidP="00EE5EEB"/>
    <w:p w14:paraId="2246B0BB" w14:textId="77777777" w:rsidR="00EE5EEB" w:rsidRDefault="00EE5EEB" w:rsidP="00EE5EEB">
      <w:r>
        <w:t>These components ensure electrical isolation, mechanical support, and thermal protection inside the transformer.</w:t>
      </w:r>
    </w:p>
    <w:p w14:paraId="0CF6ACEF" w14:textId="77777777" w:rsidR="00EE5EEB" w:rsidRDefault="00EE5EEB" w:rsidP="00EE5EEB"/>
    <w:p w14:paraId="6E550CBC" w14:textId="77777777" w:rsidR="00EE5EEB" w:rsidRPr="005E27BC" w:rsidRDefault="00EE5EEB" w:rsidP="00EE5EEB">
      <w:pPr>
        <w:rPr>
          <w:b/>
          <w:bCs/>
        </w:rPr>
      </w:pPr>
      <w:r w:rsidRPr="005E27BC">
        <w:rPr>
          <w:rFonts w:ascii="Segoe UI Symbol" w:hAnsi="Segoe UI Symbol" w:cs="Segoe UI Symbol"/>
          <w:b/>
          <w:bCs/>
        </w:rPr>
        <w:lastRenderedPageBreak/>
        <w:t>⚙</w:t>
      </w:r>
      <w:r w:rsidRPr="005E27BC">
        <w:rPr>
          <w:b/>
          <w:bCs/>
        </w:rPr>
        <w:t xml:space="preserve"> Working Principle of the Insulation Cutting Machine</w:t>
      </w:r>
    </w:p>
    <w:p w14:paraId="73E64C2E" w14:textId="2BA3B0E8" w:rsidR="00EE5EEB" w:rsidRDefault="00EE5EEB" w:rsidP="00EE5EEB">
      <w:r>
        <w:t>The machine cuts flexible or semi-rigid insulation materials using manual, semi-automatic, or fully automatic mechanisms. The cutting is done via:</w:t>
      </w:r>
    </w:p>
    <w:p w14:paraId="1B442FF8" w14:textId="41C67F82" w:rsidR="00EE5EEB" w:rsidRDefault="00EE5EEB" w:rsidP="00EE5EEB">
      <w:r>
        <w:t>Rotary blades,</w:t>
      </w:r>
    </w:p>
    <w:p w14:paraId="32610D30" w14:textId="77168626" w:rsidR="00EE5EEB" w:rsidRDefault="00EE5EEB" w:rsidP="00EE5EEB">
      <w:r>
        <w:t>Straight shear blades,</w:t>
      </w:r>
    </w:p>
    <w:p w14:paraId="51049E07" w14:textId="36255D89" w:rsidR="00EE5EEB" w:rsidRDefault="00EE5EEB" w:rsidP="00EE5EEB">
      <w:r>
        <w:t>Die punching, or</w:t>
      </w:r>
    </w:p>
    <w:p w14:paraId="66F6B8BF" w14:textId="528222D1" w:rsidR="00EE5EEB" w:rsidRDefault="00EE5EEB" w:rsidP="00EE5EEB">
      <w:r>
        <w:t>CNC knife/laser cutting,</w:t>
      </w:r>
    </w:p>
    <w:p w14:paraId="67FB409C" w14:textId="657E81CB" w:rsidR="00EE5EEB" w:rsidRDefault="00EE5EEB" w:rsidP="00EE5EEB">
      <w:r>
        <w:t>depending on the type and complexity of the required shape.</w:t>
      </w:r>
    </w:p>
    <w:p w14:paraId="3CD4C975" w14:textId="414628BB" w:rsidR="00EE5EEB" w:rsidRDefault="00EE5EEB" w:rsidP="00EE5EEB">
      <w:r>
        <w:t>The basic working process includes:</w:t>
      </w:r>
    </w:p>
    <w:p w14:paraId="498853C1" w14:textId="3B955B8F" w:rsidR="00EE5EEB" w:rsidRDefault="00EE5EEB" w:rsidP="00EE5EEB">
      <w:r>
        <w:t>Feeding insulation material (sheet or roll).</w:t>
      </w:r>
    </w:p>
    <w:p w14:paraId="7A53C52A" w14:textId="6BE65DAE" w:rsidR="00EE5EEB" w:rsidRDefault="00EE5EEB" w:rsidP="00EE5EEB">
      <w:r>
        <w:t>Measuring and aligning material.</w:t>
      </w:r>
    </w:p>
    <w:p w14:paraId="2BA4E19F" w14:textId="7FA4C927" w:rsidR="00EE5EEB" w:rsidRDefault="00EE5EEB" w:rsidP="00EE5EEB">
      <w:r>
        <w:t>Cutting using blades, dies, or a CNC system.</w:t>
      </w:r>
    </w:p>
    <w:p w14:paraId="6F70576B" w14:textId="77777777" w:rsidR="00EE5EEB" w:rsidRDefault="00EE5EEB" w:rsidP="00EE5EEB">
      <w:r>
        <w:t>Collecting or stacking the cut pieces.</w:t>
      </w:r>
    </w:p>
    <w:p w14:paraId="43D688BA" w14:textId="77777777" w:rsidR="00EE5EEB" w:rsidRDefault="00EE5EEB" w:rsidP="00EE5EEB"/>
    <w:p w14:paraId="18480DEE"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Main Components and Functions</w:t>
      </w:r>
    </w:p>
    <w:p w14:paraId="1F4B2C72" w14:textId="77777777" w:rsidR="00EE5EEB" w:rsidRDefault="00EE5EEB" w:rsidP="00EE5EEB">
      <w:r>
        <w:t>Component</w:t>
      </w:r>
      <w:r>
        <w:tab/>
        <w:t>Function</w:t>
      </w:r>
    </w:p>
    <w:p w14:paraId="21F4C1BF" w14:textId="77777777" w:rsidR="00EE5EEB" w:rsidRDefault="00EE5EEB" w:rsidP="00EE5EEB">
      <w:r>
        <w:t>Feeding Mechanism</w:t>
      </w:r>
      <w:r>
        <w:tab/>
        <w:t>Feeds insulation material into the machine (manual or motorized rollers).</w:t>
      </w:r>
    </w:p>
    <w:p w14:paraId="45B975EE" w14:textId="77777777" w:rsidR="00EE5EEB" w:rsidRDefault="00EE5EEB" w:rsidP="00EE5EEB">
      <w:r>
        <w:t>Cutting Blade/Tool</w:t>
      </w:r>
      <w:r>
        <w:tab/>
        <w:t>Cuts the material to the programmed size or shape.</w:t>
      </w:r>
    </w:p>
    <w:p w14:paraId="76EE187B" w14:textId="77777777" w:rsidR="00EE5EEB" w:rsidRDefault="00EE5EEB" w:rsidP="00EE5EEB">
      <w:r>
        <w:t>Tension Control System</w:t>
      </w:r>
      <w:r>
        <w:tab/>
        <w:t>Maintains uniform tension on the roll/sheet during feeding.</w:t>
      </w:r>
    </w:p>
    <w:p w14:paraId="272E0B8A" w14:textId="77777777" w:rsidR="00EE5EEB" w:rsidRDefault="00EE5EEB" w:rsidP="00EE5EEB">
      <w:r>
        <w:t>Control Panel</w:t>
      </w:r>
      <w:r>
        <w:tab/>
        <w:t>Allows operator to set dimensions, shape, and quantity.</w:t>
      </w:r>
    </w:p>
    <w:p w14:paraId="2C7D737E" w14:textId="77777777" w:rsidR="00EE5EEB" w:rsidRDefault="00EE5EEB" w:rsidP="00EE5EEB">
      <w:r>
        <w:t>Conveyor or Stacking Area</w:t>
      </w:r>
      <w:r>
        <w:tab/>
        <w:t>Receives cut pieces for collection or further assembly.</w:t>
      </w:r>
    </w:p>
    <w:p w14:paraId="63C471C0" w14:textId="77777777" w:rsidR="00EE5EEB" w:rsidRDefault="00EE5EEB" w:rsidP="00EE5EEB">
      <w:r>
        <w:t>Sensors and Guides</w:t>
      </w:r>
      <w:r>
        <w:tab/>
        <w:t>Ensure precision in length, angle, and position.</w:t>
      </w:r>
    </w:p>
    <w:p w14:paraId="024CCFCF" w14:textId="77777777" w:rsidR="00EE5EEB" w:rsidRDefault="00EE5EEB" w:rsidP="00EE5EEB"/>
    <w:p w14:paraId="57CCF1BE"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Types of Insulation Cutting Machines</w:t>
      </w:r>
    </w:p>
    <w:p w14:paraId="6C62F30B" w14:textId="77777777" w:rsidR="00EE5EEB" w:rsidRDefault="00EE5EEB" w:rsidP="00EE5EEB">
      <w:r>
        <w:t>Machine Type</w:t>
      </w:r>
      <w:r>
        <w:tab/>
        <w:t>Description</w:t>
      </w:r>
    </w:p>
    <w:p w14:paraId="2B12E8DB" w14:textId="77777777" w:rsidR="00EE5EEB" w:rsidRDefault="00EE5EEB" w:rsidP="00EE5EEB">
      <w:r>
        <w:t>Manual Cutting Machine</w:t>
      </w:r>
      <w:r>
        <w:tab/>
        <w:t>Operated by hand, suitable for small workshops.</w:t>
      </w:r>
    </w:p>
    <w:p w14:paraId="0F7BD6C7" w14:textId="77777777" w:rsidR="00EE5EEB" w:rsidRDefault="00EE5EEB" w:rsidP="00EE5EEB">
      <w:r>
        <w:t>Semi-Automatic Cutter</w:t>
      </w:r>
      <w:r>
        <w:tab/>
        <w:t>Motorized blades with manual feeding or alignment.</w:t>
      </w:r>
    </w:p>
    <w:p w14:paraId="1CEB5322" w14:textId="77777777" w:rsidR="00EE5EEB" w:rsidRDefault="00EE5EEB" w:rsidP="00EE5EEB">
      <w:r>
        <w:t>Fully Automatic CNC Cutter</w:t>
      </w:r>
      <w:r>
        <w:tab/>
        <w:t>Program-controlled, precise cutting of complex shapes (rectangular, arc, notched, etc.).</w:t>
      </w:r>
    </w:p>
    <w:p w14:paraId="0AE0F3BB" w14:textId="77777777" w:rsidR="00EE5EEB" w:rsidRDefault="00EE5EEB" w:rsidP="00EE5EEB">
      <w:r>
        <w:t>Rotary Die Cutter</w:t>
      </w:r>
      <w:r>
        <w:tab/>
        <w:t>Uses rotary dies to cut insulation from rolls for fast, repetitive tasks.</w:t>
      </w:r>
    </w:p>
    <w:p w14:paraId="72F2FF22" w14:textId="77777777" w:rsidR="00EE5EEB" w:rsidRDefault="00EE5EEB" w:rsidP="00EE5EEB">
      <w:r>
        <w:t>Laser/Knife CNC Cutter</w:t>
      </w:r>
      <w:r>
        <w:tab/>
        <w:t>Advanced machines used for precise, burr-free cutting of detailed insulation profiles.</w:t>
      </w:r>
    </w:p>
    <w:p w14:paraId="6F32B003" w14:textId="77777777" w:rsidR="00EE5EEB" w:rsidRDefault="00EE5EEB" w:rsidP="00EE5EEB"/>
    <w:p w14:paraId="06975C41"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Technical Specifications (Typical CNC Insulation Cutter)</w:t>
      </w:r>
    </w:p>
    <w:p w14:paraId="77BAD225" w14:textId="77777777" w:rsidR="00EE5EEB" w:rsidRDefault="00EE5EEB" w:rsidP="00EE5EEB">
      <w:r>
        <w:t>Parameter</w:t>
      </w:r>
      <w:r>
        <w:tab/>
        <w:t>Value (Range)</w:t>
      </w:r>
    </w:p>
    <w:p w14:paraId="551CDFE8" w14:textId="77777777" w:rsidR="00EE5EEB" w:rsidRDefault="00EE5EEB" w:rsidP="00EE5EEB">
      <w:r>
        <w:t>Material Thickness</w:t>
      </w:r>
      <w:r>
        <w:tab/>
        <w:t>0.2 mm – 10 mm</w:t>
      </w:r>
    </w:p>
    <w:p w14:paraId="4FC6BAE5" w14:textId="77777777" w:rsidR="00EE5EEB" w:rsidRDefault="00EE5EEB" w:rsidP="00EE5EEB">
      <w:r>
        <w:t>Max Cutting Width</w:t>
      </w:r>
      <w:r>
        <w:tab/>
        <w:t>500 mm – 1500 mm</w:t>
      </w:r>
    </w:p>
    <w:p w14:paraId="15FCC773" w14:textId="77777777" w:rsidR="00EE5EEB" w:rsidRDefault="00EE5EEB" w:rsidP="00EE5EEB">
      <w:r>
        <w:t>Cutting Speed</w:t>
      </w:r>
      <w:r>
        <w:tab/>
        <w:t>Up to 1000 mm/sec</w:t>
      </w:r>
    </w:p>
    <w:p w14:paraId="1D7C3B9B" w14:textId="77777777" w:rsidR="00EE5EEB" w:rsidRDefault="00EE5EEB" w:rsidP="00EE5EEB">
      <w:r>
        <w:t>Accuracy</w:t>
      </w:r>
      <w:r>
        <w:tab/>
        <w:t>±0.3 mm to ±0.5 mm</w:t>
      </w:r>
    </w:p>
    <w:p w14:paraId="42075EF5" w14:textId="77777777" w:rsidR="00EE5EEB" w:rsidRDefault="00EE5EEB" w:rsidP="00EE5EEB">
      <w:r>
        <w:t>Blade Types</w:t>
      </w:r>
      <w:r>
        <w:tab/>
        <w:t>Rotary, straight, V-notch, or oscillating</w:t>
      </w:r>
    </w:p>
    <w:p w14:paraId="2FD2B8F1" w14:textId="77777777" w:rsidR="00EE5EEB" w:rsidRDefault="00EE5EEB" w:rsidP="00EE5EEB">
      <w:r>
        <w:t>Material Types Supported</w:t>
      </w:r>
      <w:r>
        <w:tab/>
        <w:t>Pressboard, crepe paper, kraft, Nomex, PET</w:t>
      </w:r>
    </w:p>
    <w:p w14:paraId="420DCA85" w14:textId="77777777" w:rsidR="00EE5EEB" w:rsidRDefault="00EE5EEB" w:rsidP="00EE5EEB">
      <w:r>
        <w:t>Control System</w:t>
      </w:r>
      <w:r>
        <w:tab/>
        <w:t>PLC or touchscreen HMI</w:t>
      </w:r>
    </w:p>
    <w:p w14:paraId="261F2968" w14:textId="77777777" w:rsidR="00EE5EEB" w:rsidRDefault="00EE5EEB" w:rsidP="00EE5EEB"/>
    <w:p w14:paraId="14845380"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Step-by-Step Working Process</w:t>
      </w:r>
    </w:p>
    <w:p w14:paraId="33840B60" w14:textId="77777777" w:rsidR="00EE5EEB" w:rsidRDefault="00EE5EEB" w:rsidP="00EE5EEB">
      <w:r>
        <w:t>1. Material Loading</w:t>
      </w:r>
    </w:p>
    <w:p w14:paraId="207367AB" w14:textId="6FC5E190" w:rsidR="00EE5EEB" w:rsidRDefault="00EE5EEB" w:rsidP="00EE5EEB">
      <w:r>
        <w:t>Sheet or roll of insulation material is mounted.</w:t>
      </w:r>
    </w:p>
    <w:p w14:paraId="065CBF0D" w14:textId="77777777" w:rsidR="00EE5EEB" w:rsidRDefault="00EE5EEB" w:rsidP="00EE5EEB">
      <w:r>
        <w:t>The machine is calibrated for thickness and type.</w:t>
      </w:r>
    </w:p>
    <w:p w14:paraId="2F1A047B" w14:textId="77777777" w:rsidR="00EE5EEB" w:rsidRDefault="00EE5EEB" w:rsidP="00EE5EEB"/>
    <w:p w14:paraId="142AA35A" w14:textId="77777777" w:rsidR="00EE5EEB" w:rsidRDefault="00EE5EEB" w:rsidP="00EE5EEB">
      <w:r>
        <w:t>2. Parameter Setting</w:t>
      </w:r>
    </w:p>
    <w:p w14:paraId="42C95DCE" w14:textId="77777777" w:rsidR="00EE5EEB" w:rsidRDefault="00EE5EEB" w:rsidP="00EE5EEB">
      <w:r>
        <w:t>Operator selects the program or enters length, width, cut type, quantity.</w:t>
      </w:r>
    </w:p>
    <w:p w14:paraId="422084D2" w14:textId="77777777" w:rsidR="00EE5EEB" w:rsidRDefault="00EE5EEB" w:rsidP="00EE5EEB"/>
    <w:p w14:paraId="74945616" w14:textId="77777777" w:rsidR="00EE5EEB" w:rsidRDefault="00EE5EEB" w:rsidP="00EE5EEB">
      <w:r>
        <w:t>3. Feeding &amp; Alignment</w:t>
      </w:r>
    </w:p>
    <w:p w14:paraId="79B7761C" w14:textId="77777777" w:rsidR="00EE5EEB" w:rsidRDefault="00EE5EEB" w:rsidP="00EE5EEB">
      <w:r>
        <w:t>Material is fed through rollers and aligned using sensors.</w:t>
      </w:r>
    </w:p>
    <w:p w14:paraId="0E3B1493" w14:textId="77777777" w:rsidR="00EE5EEB" w:rsidRDefault="00EE5EEB" w:rsidP="00EE5EEB"/>
    <w:p w14:paraId="0B90FD62" w14:textId="77777777" w:rsidR="00EE5EEB" w:rsidRDefault="00EE5EEB" w:rsidP="00EE5EEB">
      <w:r>
        <w:t>4. Cutting Operation</w:t>
      </w:r>
    </w:p>
    <w:p w14:paraId="545551FF" w14:textId="77777777" w:rsidR="00EE5EEB" w:rsidRDefault="00EE5EEB" w:rsidP="00EE5EEB">
      <w:r>
        <w:t>Blades or dies cut the material as per the set shape and dimension.</w:t>
      </w:r>
    </w:p>
    <w:p w14:paraId="683782B8" w14:textId="77777777" w:rsidR="00EE5EEB" w:rsidRDefault="00EE5EEB" w:rsidP="00EE5EEB"/>
    <w:p w14:paraId="349EB9F1" w14:textId="77777777" w:rsidR="00EE5EEB" w:rsidRDefault="00EE5EEB" w:rsidP="00EE5EEB">
      <w:r>
        <w:t>5. Collection</w:t>
      </w:r>
    </w:p>
    <w:p w14:paraId="48501802" w14:textId="77777777" w:rsidR="00EE5EEB" w:rsidRDefault="00EE5EEB" w:rsidP="00EE5EEB">
      <w:r>
        <w:t>Cut pieces are collected manually or stacked automatically.</w:t>
      </w:r>
    </w:p>
    <w:p w14:paraId="43B5ED2D" w14:textId="77777777" w:rsidR="00EE5EEB" w:rsidRDefault="00EE5EEB" w:rsidP="00EE5EEB"/>
    <w:p w14:paraId="3558B921"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Applications in Transformer Manufacturing</w:t>
      </w:r>
    </w:p>
    <w:p w14:paraId="27C30267" w14:textId="77777777" w:rsidR="00EE5EEB" w:rsidRDefault="00EE5EEB" w:rsidP="00EE5EEB">
      <w:r>
        <w:t>LV and HV winding insulation barriers</w:t>
      </w:r>
    </w:p>
    <w:p w14:paraId="7F3FF3F8" w14:textId="77777777" w:rsidR="00EE5EEB" w:rsidRDefault="00EE5EEB" w:rsidP="00EE5EEB"/>
    <w:p w14:paraId="59A07426" w14:textId="156B5005" w:rsidR="00EE5EEB" w:rsidRDefault="00EE5EEB" w:rsidP="00EE5EEB">
      <w:r>
        <w:lastRenderedPageBreak/>
        <w:t>Layer insulation and end rings</w:t>
      </w:r>
    </w:p>
    <w:p w14:paraId="1287BA17" w14:textId="50E98949" w:rsidR="00EE5EEB" w:rsidRDefault="00EE5EEB" w:rsidP="00EE5EEB">
      <w:r>
        <w:t>Pressboard blocks and spacers</w:t>
      </w:r>
    </w:p>
    <w:p w14:paraId="5DBE68CA" w14:textId="2A449B93" w:rsidR="00EE5EEB" w:rsidRDefault="00EE5EEB" w:rsidP="00EE5EEB">
      <w:r>
        <w:t>Duct strips for cooling channels</w:t>
      </w:r>
    </w:p>
    <w:p w14:paraId="276D32B0" w14:textId="25111904" w:rsidR="00EE5EEB" w:rsidRDefault="00EE5EEB" w:rsidP="00EE5EEB">
      <w:r>
        <w:t>Cylinder wrapping for coils</w:t>
      </w:r>
    </w:p>
    <w:p w14:paraId="233E5C49" w14:textId="77777777" w:rsidR="00EE5EEB" w:rsidRDefault="00EE5EEB" w:rsidP="00EE5EEB">
      <w:r>
        <w:t>Core insulation blocks</w:t>
      </w:r>
    </w:p>
    <w:p w14:paraId="2A6727E6" w14:textId="77777777" w:rsidR="00EE5EEB" w:rsidRDefault="00EE5EEB" w:rsidP="00EE5EEB"/>
    <w:p w14:paraId="5272720E" w14:textId="77777777" w:rsidR="00EE5EEB" w:rsidRDefault="00EE5EEB" w:rsidP="00EE5EEB">
      <w:r>
        <w:rPr>
          <w:rFonts w:ascii="Segoe UI Emoji" w:hAnsi="Segoe UI Emoji" w:cs="Segoe UI Emoji"/>
        </w:rPr>
        <w:t>✅</w:t>
      </w:r>
      <w:r>
        <w:t xml:space="preserve"> </w:t>
      </w:r>
      <w:r w:rsidRPr="005E27BC">
        <w:rPr>
          <w:b/>
          <w:bCs/>
        </w:rPr>
        <w:t>Advantages</w:t>
      </w:r>
    </w:p>
    <w:p w14:paraId="6DF4B443" w14:textId="1BF9744A" w:rsidR="00EE5EEB" w:rsidRDefault="00EE5EEB" w:rsidP="00EE5EEB">
      <w:r>
        <w:t>High cutting precision, consistent quality</w:t>
      </w:r>
    </w:p>
    <w:p w14:paraId="24446763" w14:textId="4BEEF973" w:rsidR="00EE5EEB" w:rsidRDefault="00EE5EEB" w:rsidP="00EE5EEB">
      <w:r>
        <w:t>Saves time in mass production</w:t>
      </w:r>
    </w:p>
    <w:p w14:paraId="5DE97C93" w14:textId="29E47DF5" w:rsidR="00EE5EEB" w:rsidRDefault="00EE5EEB" w:rsidP="00EE5EEB">
      <w:r>
        <w:t>Reduces material wastage</w:t>
      </w:r>
    </w:p>
    <w:p w14:paraId="464DE674" w14:textId="3DC0D6ED" w:rsidR="00EE5EEB" w:rsidRDefault="00EE5EEB" w:rsidP="00EE5EEB">
      <w:r>
        <w:t>Enables cutting of complex shapes with holes, notches, arcs</w:t>
      </w:r>
    </w:p>
    <w:p w14:paraId="358EC017" w14:textId="77777777" w:rsidR="00EE5EEB" w:rsidRDefault="00EE5EEB" w:rsidP="00EE5EEB">
      <w:r>
        <w:t>Minimal human error compared to manual cutting</w:t>
      </w:r>
    </w:p>
    <w:p w14:paraId="406C04ED" w14:textId="77777777" w:rsidR="00EE5EEB" w:rsidRDefault="00EE5EEB" w:rsidP="00EE5EEB"/>
    <w:p w14:paraId="0B05D862"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Challenges and Maintenance</w:t>
      </w:r>
    </w:p>
    <w:p w14:paraId="7A4AEABC" w14:textId="77777777" w:rsidR="00EE5EEB" w:rsidRDefault="00EE5EEB" w:rsidP="00EE5EEB">
      <w:r>
        <w:t>Issue</w:t>
      </w:r>
      <w:r>
        <w:tab/>
        <w:t>Solution</w:t>
      </w:r>
    </w:p>
    <w:p w14:paraId="271C24E9" w14:textId="77777777" w:rsidR="00EE5EEB" w:rsidRDefault="00EE5EEB" w:rsidP="00EE5EEB">
      <w:r>
        <w:t>Blade wear or dullness</w:t>
      </w:r>
      <w:r>
        <w:tab/>
        <w:t>Regular sharpening or replacement</w:t>
      </w:r>
    </w:p>
    <w:p w14:paraId="7DC0C6CC" w14:textId="77777777" w:rsidR="00EE5EEB" w:rsidRDefault="00EE5EEB" w:rsidP="00EE5EEB">
      <w:r>
        <w:t>Dust accumulation from materials</w:t>
      </w:r>
      <w:r>
        <w:tab/>
        <w:t>Frequent cleaning of machine and filters</w:t>
      </w:r>
    </w:p>
    <w:p w14:paraId="67977D3D" w14:textId="77777777" w:rsidR="00EE5EEB" w:rsidRDefault="00EE5EEB" w:rsidP="00EE5EEB">
      <w:r>
        <w:t>Misalignment of sheets</w:t>
      </w:r>
      <w:r>
        <w:tab/>
        <w:t>Use auto-alignment and sensor-guided feeding</w:t>
      </w:r>
    </w:p>
    <w:p w14:paraId="39AC7430" w14:textId="77777777" w:rsidR="00EE5EEB" w:rsidRDefault="00EE5EEB" w:rsidP="00EE5EEB">
      <w:r>
        <w:t>Material tearing or jamming</w:t>
      </w:r>
      <w:r>
        <w:tab/>
        <w:t>Adjust tension and blade pressure according to material thickness</w:t>
      </w:r>
    </w:p>
    <w:p w14:paraId="27F225EA" w14:textId="77777777" w:rsidR="00EE5EEB" w:rsidRDefault="00EE5EEB" w:rsidP="00EE5EEB">
      <w:r>
        <w:t>Software glitches (CNC types)</w:t>
      </w:r>
      <w:r>
        <w:tab/>
        <w:t>Regular system updates and backup of programs</w:t>
      </w:r>
    </w:p>
    <w:p w14:paraId="0FA538A2" w14:textId="77777777" w:rsidR="00EE5EEB" w:rsidRDefault="00EE5EEB" w:rsidP="00EE5EEB"/>
    <w:p w14:paraId="507A6249" w14:textId="77777777" w:rsidR="00EE5EEB" w:rsidRDefault="00EE5EEB" w:rsidP="00EE5EEB">
      <w:r>
        <w:rPr>
          <w:rFonts w:ascii="Segoe UI Symbol" w:hAnsi="Segoe UI Symbol" w:cs="Segoe UI Symbol"/>
        </w:rPr>
        <w:t>🛡</w:t>
      </w:r>
      <w:r>
        <w:t xml:space="preserve"> </w:t>
      </w:r>
      <w:r w:rsidRPr="005E27BC">
        <w:rPr>
          <w:b/>
          <w:bCs/>
        </w:rPr>
        <w:t>Safety Precautions</w:t>
      </w:r>
    </w:p>
    <w:p w14:paraId="25E94F8A" w14:textId="2A022168" w:rsidR="00EE5EEB" w:rsidRDefault="00EE5EEB" w:rsidP="00EE5EEB">
      <w:r>
        <w:t>Use gloves and safety glasses during manual feeding.</w:t>
      </w:r>
    </w:p>
    <w:p w14:paraId="63A499E0" w14:textId="2EC86E6C" w:rsidR="00EE5EEB" w:rsidRDefault="00EE5EEB" w:rsidP="00EE5EEB">
      <w:r>
        <w:t>Keep hands away from blades while operating.</w:t>
      </w:r>
    </w:p>
    <w:p w14:paraId="470246C9" w14:textId="5A40DE54" w:rsidR="00EE5EEB" w:rsidRDefault="00EE5EEB" w:rsidP="00EE5EEB">
      <w:r>
        <w:t>Ensure emergency stop button is functional.</w:t>
      </w:r>
    </w:p>
    <w:p w14:paraId="35E5FB93" w14:textId="3D626177" w:rsidR="00EE5EEB" w:rsidRDefault="00EE5EEB" w:rsidP="00EE5EEB">
      <w:r>
        <w:t>Regularly check for loose components or electrical faults.</w:t>
      </w:r>
    </w:p>
    <w:p w14:paraId="345DF37B" w14:textId="77777777" w:rsidR="00EE5EEB" w:rsidRDefault="00EE5EEB" w:rsidP="00EE5EEB"/>
    <w:p w14:paraId="615050BE" w14:textId="77777777" w:rsidR="00EE5EEB" w:rsidRDefault="00EE5EEB" w:rsidP="00EE5EEB"/>
    <w:p w14:paraId="5C336E32" w14:textId="6C29F1B8" w:rsidR="00EE5EEB" w:rsidRPr="00EE5EEB" w:rsidRDefault="00EE5EEB" w:rsidP="00EE5EEB">
      <w:r w:rsidRPr="00EE5EEB">
        <w:t>_______________________________________________________________</w:t>
      </w:r>
      <w:r w:rsidR="005E27BC">
        <w:t>________</w:t>
      </w:r>
    </w:p>
    <w:p w14:paraId="7EE8C50A" w14:textId="77777777" w:rsidR="00EE5EEB" w:rsidRDefault="00EE5EEB" w:rsidP="00EE5EEB"/>
    <w:p w14:paraId="34DCBA52" w14:textId="77777777" w:rsidR="005E27BC" w:rsidRDefault="005E27BC" w:rsidP="00EE5EEB"/>
    <w:p w14:paraId="6C6C5909" w14:textId="77777777" w:rsidR="005E27BC" w:rsidRPr="005E27BC" w:rsidRDefault="005E27BC" w:rsidP="005E27BC">
      <w:pPr>
        <w:jc w:val="center"/>
        <w:rPr>
          <w:b/>
          <w:bCs/>
          <w:sz w:val="40"/>
          <w:szCs w:val="40"/>
        </w:rPr>
      </w:pPr>
      <w:r w:rsidRPr="005E27BC">
        <w:rPr>
          <w:b/>
          <w:bCs/>
          <w:sz w:val="40"/>
          <w:szCs w:val="40"/>
        </w:rPr>
        <w:lastRenderedPageBreak/>
        <w:t>Vapour Phase Drying (VPD) Oven &amp; Hot Air Oven – Detailed Working and Comparison</w:t>
      </w:r>
    </w:p>
    <w:p w14:paraId="6C5AA4AC" w14:textId="77777777" w:rsidR="005E27BC" w:rsidRDefault="005E27BC" w:rsidP="00EE5EEB"/>
    <w:p w14:paraId="494933A8" w14:textId="3CC0B397" w:rsidR="00EE5EEB" w:rsidRDefault="00EE5EEB" w:rsidP="00EE5EEB">
      <w:r>
        <w:rPr>
          <w:noProof/>
        </w:rPr>
        <w:drawing>
          <wp:inline distT="0" distB="0" distL="0" distR="0" wp14:anchorId="6CBED8A6" wp14:editId="10CA5237">
            <wp:extent cx="5334000" cy="3543300"/>
            <wp:effectExtent l="0" t="0" r="0" b="0"/>
            <wp:docPr id="15172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p w14:paraId="3D0EA80C" w14:textId="77777777" w:rsidR="00EE5EEB" w:rsidRDefault="00EE5EEB" w:rsidP="00EE5EEB">
      <w:r>
        <w:rPr>
          <w:rFonts w:ascii="Segoe UI Emoji" w:hAnsi="Segoe UI Emoji" w:cs="Segoe UI Emoji"/>
        </w:rPr>
        <w:t>🔹</w:t>
      </w:r>
      <w:r>
        <w:t xml:space="preserve"> </w:t>
      </w:r>
      <w:r w:rsidRPr="005E27BC">
        <w:rPr>
          <w:b/>
          <w:bCs/>
        </w:rPr>
        <w:t>Purpose of Drying in Transformer Manufacturing</w:t>
      </w:r>
    </w:p>
    <w:p w14:paraId="3815DADF" w14:textId="75397EA8" w:rsidR="00EE5EEB" w:rsidRDefault="00EE5EEB" w:rsidP="00EE5EEB">
      <w:r>
        <w:t>Drying is essential to:</w:t>
      </w:r>
    </w:p>
    <w:p w14:paraId="27D875C5" w14:textId="39BCE61F" w:rsidR="00EE5EEB" w:rsidRDefault="00EE5EEB" w:rsidP="00EE5EEB">
      <w:r>
        <w:t>Remove moisture and trapped water vapor from windings, insulation, and core.</w:t>
      </w:r>
    </w:p>
    <w:p w14:paraId="2218B3AF" w14:textId="1ED50D1A" w:rsidR="00EE5EEB" w:rsidRDefault="00EE5EEB" w:rsidP="00EE5EEB">
      <w:r>
        <w:t>Improve dielectric strength of insulation.</w:t>
      </w:r>
    </w:p>
    <w:p w14:paraId="5219B849" w14:textId="6E64701D" w:rsidR="00EE5EEB" w:rsidRDefault="00EE5EEB" w:rsidP="00EE5EEB">
      <w:r>
        <w:t>Reduce the risk of partial discharge, flashover, or breakdown in service.</w:t>
      </w:r>
    </w:p>
    <w:p w14:paraId="3FBFA368" w14:textId="77777777" w:rsidR="00EE5EEB" w:rsidRDefault="00EE5EEB" w:rsidP="00EE5EEB">
      <w:r>
        <w:t>Ensure long-term reliability of the transformer.</w:t>
      </w:r>
    </w:p>
    <w:p w14:paraId="35ECB349" w14:textId="77777777" w:rsidR="00EE5EEB" w:rsidRDefault="00EE5EEB" w:rsidP="00EE5EEB"/>
    <w:p w14:paraId="54A6BD94"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1. Vapour Phase Drying (VPD) Oven – Detailed Information</w:t>
      </w:r>
    </w:p>
    <w:p w14:paraId="1BC3AA3D" w14:textId="77777777" w:rsidR="00EE5EEB" w:rsidRDefault="00EE5EEB" w:rsidP="00EE5EEB">
      <w:r>
        <w:rPr>
          <w:rFonts w:ascii="Segoe UI Emoji" w:hAnsi="Segoe UI Emoji" w:cs="Segoe UI Emoji"/>
        </w:rPr>
        <w:t>✅</w:t>
      </w:r>
      <w:r>
        <w:t xml:space="preserve"> What is VPD?</w:t>
      </w:r>
    </w:p>
    <w:p w14:paraId="3C66A6F9" w14:textId="77777777" w:rsidR="00EE5EEB" w:rsidRDefault="00EE5EEB" w:rsidP="00EE5EEB">
      <w:r>
        <w:t>Vapour Phase Drying is an advanced and efficient method for drying core-coil assemblies using a vaporized solvent (like kerosene or white oil) that condenses on the colder transformer parts, transfers heat, and then evaporates moisture from the insulation.</w:t>
      </w:r>
    </w:p>
    <w:p w14:paraId="49207CDE" w14:textId="77777777" w:rsidR="00EE5EEB" w:rsidRDefault="00EE5EEB" w:rsidP="00EE5EEB"/>
    <w:p w14:paraId="7E632564"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Working Principle of VPD Oven</w:t>
      </w:r>
    </w:p>
    <w:p w14:paraId="3C9E57E0" w14:textId="77777777" w:rsidR="00EE5EEB" w:rsidRDefault="00EE5EEB" w:rsidP="00EE5EEB">
      <w:r>
        <w:t>Solvent Heating:</w:t>
      </w:r>
    </w:p>
    <w:p w14:paraId="219E119B" w14:textId="77777777" w:rsidR="00EE5EEB" w:rsidRDefault="00EE5EEB" w:rsidP="00EE5EEB"/>
    <w:p w14:paraId="1555E871" w14:textId="1E2E084A" w:rsidR="00EE5EEB" w:rsidRDefault="00EE5EEB" w:rsidP="00EE5EEB">
      <w:r>
        <w:t>A solvent (hydrocarbon like Dowtherm or white oil) is heated in a boiler to create hot vapor (up to 130–150°C).</w:t>
      </w:r>
    </w:p>
    <w:p w14:paraId="20B762B1" w14:textId="6700CD2E" w:rsidR="00EE5EEB" w:rsidRDefault="00EE5EEB" w:rsidP="00EE5EEB">
      <w:r>
        <w:t>Vapour Ingress into Vacuum Chamber:</w:t>
      </w:r>
    </w:p>
    <w:p w14:paraId="7C336B17" w14:textId="24CC56CC" w:rsidR="00EE5EEB" w:rsidRDefault="00EE5EEB" w:rsidP="00EE5EEB">
      <w:r>
        <w:t>The vapor enters the vacuum drying chamber containing the transformer core-coil assembly.</w:t>
      </w:r>
    </w:p>
    <w:p w14:paraId="30F28649" w14:textId="4E2A97F7" w:rsidR="00EE5EEB" w:rsidRDefault="00EE5EEB" w:rsidP="00EE5EEB">
      <w:r>
        <w:t>Condensation on Cold Surface:</w:t>
      </w:r>
    </w:p>
    <w:p w14:paraId="6E7EE553" w14:textId="5314BFFD" w:rsidR="00EE5EEB" w:rsidRDefault="00EE5EEB" w:rsidP="00EE5EEB">
      <w:r>
        <w:t>The vapor condenses on the cooler surfaces of the assembly, releasing latent heat.</w:t>
      </w:r>
    </w:p>
    <w:p w14:paraId="067148D0" w14:textId="5E161DE8" w:rsidR="00EE5EEB" w:rsidRDefault="00EE5EEB" w:rsidP="00EE5EEB">
      <w:r>
        <w:t>This heats up the insulation from inside out and evaporates absorbed moisture.</w:t>
      </w:r>
    </w:p>
    <w:p w14:paraId="63C2185E" w14:textId="118634AF" w:rsidR="00EE5EEB" w:rsidRDefault="00EE5EEB" w:rsidP="00EE5EEB">
      <w:r>
        <w:t>Evaporation and Removal of Moisture:</w:t>
      </w:r>
    </w:p>
    <w:p w14:paraId="7C4A32CB" w14:textId="649FEA86" w:rsidR="00EE5EEB" w:rsidRDefault="00EE5EEB" w:rsidP="00EE5EEB">
      <w:r>
        <w:t>The released moisture is removed via vacuum pumps or condensate drains.</w:t>
      </w:r>
    </w:p>
    <w:p w14:paraId="14721AB8" w14:textId="65F5056C" w:rsidR="00EE5EEB" w:rsidRDefault="00EE5EEB" w:rsidP="00EE5EEB">
      <w:r>
        <w:t>Repeat Cycles:</w:t>
      </w:r>
    </w:p>
    <w:p w14:paraId="7877B671" w14:textId="77777777" w:rsidR="00EE5EEB" w:rsidRDefault="00EE5EEB" w:rsidP="00EE5EEB">
      <w:r>
        <w:t>The process is repeated in cycles for uniform drying.</w:t>
      </w:r>
    </w:p>
    <w:p w14:paraId="239F16B2" w14:textId="77777777" w:rsidR="00EE5EEB" w:rsidRPr="005E27BC" w:rsidRDefault="00EE5EEB" w:rsidP="00EE5EEB">
      <w:pPr>
        <w:rPr>
          <w:b/>
          <w:bCs/>
        </w:rPr>
      </w:pPr>
    </w:p>
    <w:p w14:paraId="29367811"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Main Components of VPD Oven</w:t>
      </w:r>
    </w:p>
    <w:p w14:paraId="29A8F001" w14:textId="77777777" w:rsidR="00EE5EEB" w:rsidRDefault="00EE5EEB" w:rsidP="00EE5EEB">
      <w:r>
        <w:t>Component</w:t>
      </w:r>
      <w:r>
        <w:tab/>
        <w:t>Function</w:t>
      </w:r>
    </w:p>
    <w:p w14:paraId="510C294F" w14:textId="77777777" w:rsidR="00EE5EEB" w:rsidRDefault="00EE5EEB" w:rsidP="00EE5EEB">
      <w:r>
        <w:t>Solvent boiler</w:t>
      </w:r>
      <w:r>
        <w:tab/>
        <w:t>Heats solvent to generate vapor</w:t>
      </w:r>
    </w:p>
    <w:p w14:paraId="5A999876" w14:textId="77777777" w:rsidR="00EE5EEB" w:rsidRDefault="00EE5EEB" w:rsidP="00EE5EEB">
      <w:r>
        <w:t>Drying chamber</w:t>
      </w:r>
      <w:r>
        <w:tab/>
        <w:t>Vacuum-tight chamber where drying takes place</w:t>
      </w:r>
    </w:p>
    <w:p w14:paraId="517ABBC3" w14:textId="77777777" w:rsidR="00EE5EEB" w:rsidRDefault="00EE5EEB" w:rsidP="00EE5EEB">
      <w:r>
        <w:t>Vacuum system</w:t>
      </w:r>
      <w:r>
        <w:tab/>
        <w:t>Maintains low pressure for evaporation</w:t>
      </w:r>
    </w:p>
    <w:p w14:paraId="6C81F9F5" w14:textId="77777777" w:rsidR="00EE5EEB" w:rsidRDefault="00EE5EEB" w:rsidP="00EE5EEB">
      <w:r>
        <w:t>Heat exchangers/Condensers</w:t>
      </w:r>
      <w:r>
        <w:tab/>
        <w:t>Helps in condensation and collection of moisture</w:t>
      </w:r>
    </w:p>
    <w:p w14:paraId="515F2F34" w14:textId="77777777" w:rsidR="00EE5EEB" w:rsidRDefault="00EE5EEB" w:rsidP="00EE5EEB">
      <w:r>
        <w:t>Control panel</w:t>
      </w:r>
      <w:r>
        <w:tab/>
        <w:t>Controls temperature, pressure, and timing parameters</w:t>
      </w:r>
    </w:p>
    <w:p w14:paraId="4BA2B9D4" w14:textId="77777777" w:rsidR="00EE5EEB" w:rsidRDefault="00EE5EEB" w:rsidP="00EE5EEB">
      <w:r>
        <w:t>Safety valves &amp; detectors</w:t>
      </w:r>
      <w:r>
        <w:tab/>
        <w:t>Ensure safe operation and prevent explosion/fire risks</w:t>
      </w:r>
    </w:p>
    <w:p w14:paraId="3CBFCEFC" w14:textId="77777777" w:rsidR="00EE5EEB" w:rsidRDefault="00EE5EEB" w:rsidP="00EE5EEB"/>
    <w:p w14:paraId="257472A3"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Key Parameters</w:t>
      </w:r>
    </w:p>
    <w:p w14:paraId="7F5EAFED" w14:textId="77777777" w:rsidR="00EE5EEB" w:rsidRDefault="00EE5EEB" w:rsidP="00EE5EEB">
      <w:r>
        <w:t>Parameter</w:t>
      </w:r>
      <w:r>
        <w:tab/>
        <w:t>Typical Range</w:t>
      </w:r>
    </w:p>
    <w:p w14:paraId="6E9019B2" w14:textId="77777777" w:rsidR="00EE5EEB" w:rsidRDefault="00EE5EEB" w:rsidP="00EE5EEB">
      <w:r>
        <w:t>Temperature</w:t>
      </w:r>
      <w:r>
        <w:tab/>
        <w:t>120°C – 150°C</w:t>
      </w:r>
    </w:p>
    <w:p w14:paraId="2936B295" w14:textId="77777777" w:rsidR="00EE5EEB" w:rsidRDefault="00EE5EEB" w:rsidP="00EE5EEB">
      <w:r>
        <w:t>Vacuum Level</w:t>
      </w:r>
      <w:r>
        <w:tab/>
        <w:t>0.5 to 1 mbar (very low pressure)</w:t>
      </w:r>
    </w:p>
    <w:p w14:paraId="326DCDC7" w14:textId="77777777" w:rsidR="00EE5EEB" w:rsidRDefault="00EE5EEB" w:rsidP="00EE5EEB">
      <w:r>
        <w:t>Drying Time</w:t>
      </w:r>
      <w:r>
        <w:tab/>
        <w:t>8 – 24 hours (depends on size)</w:t>
      </w:r>
    </w:p>
    <w:p w14:paraId="397C285B" w14:textId="77777777" w:rsidR="00EE5EEB" w:rsidRDefault="00EE5EEB" w:rsidP="00EE5EEB">
      <w:r>
        <w:t>Solvent Used</w:t>
      </w:r>
      <w:r>
        <w:tab/>
        <w:t>White oil / Dowtherm</w:t>
      </w:r>
    </w:p>
    <w:p w14:paraId="6B24F576" w14:textId="77777777" w:rsidR="00EE5EEB" w:rsidRDefault="00EE5EEB" w:rsidP="00EE5EEB"/>
    <w:p w14:paraId="03E997DF"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Advantages of VPD Oven</w:t>
      </w:r>
    </w:p>
    <w:p w14:paraId="3373FDFC" w14:textId="77777777" w:rsidR="00EE5EEB" w:rsidRDefault="00EE5EEB" w:rsidP="00EE5EEB">
      <w:r>
        <w:t>Faster and uniform drying</w:t>
      </w:r>
    </w:p>
    <w:p w14:paraId="03E37A54" w14:textId="77777777" w:rsidR="00EE5EEB" w:rsidRDefault="00EE5EEB" w:rsidP="00EE5EEB"/>
    <w:p w14:paraId="36448F35" w14:textId="03DDEBE9" w:rsidR="00EE5EEB" w:rsidRDefault="00EE5EEB" w:rsidP="00EE5EEB">
      <w:r>
        <w:t>Less energy consumption than hot air ovens</w:t>
      </w:r>
    </w:p>
    <w:p w14:paraId="72DF681C" w14:textId="73AFFDCB" w:rsidR="00EE5EEB" w:rsidRDefault="00EE5EEB" w:rsidP="00EE5EEB">
      <w:r>
        <w:t>Effective for thicker insulation systems</w:t>
      </w:r>
    </w:p>
    <w:p w14:paraId="37A37EDD" w14:textId="41A83EC5" w:rsidR="00EE5EEB" w:rsidRDefault="00EE5EEB" w:rsidP="00EE5EEB">
      <w:r>
        <w:t>Ensures deep moisture removal</w:t>
      </w:r>
    </w:p>
    <w:p w14:paraId="1646B3A3" w14:textId="77777777" w:rsidR="00EE5EEB" w:rsidRDefault="00EE5EEB" w:rsidP="00EE5EEB">
      <w:r>
        <w:t>No oxidation of copper due to oxygen-free environment</w:t>
      </w:r>
    </w:p>
    <w:p w14:paraId="31663567" w14:textId="77777777" w:rsidR="00EE5EEB" w:rsidRDefault="00EE5EEB" w:rsidP="00EE5EEB"/>
    <w:p w14:paraId="391B8B4F"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Challenges</w:t>
      </w:r>
    </w:p>
    <w:p w14:paraId="7A9E9F29" w14:textId="6E7CE64D" w:rsidR="00EE5EEB" w:rsidRDefault="00EE5EEB" w:rsidP="00EE5EEB">
      <w:r>
        <w:t>High initial capital cost</w:t>
      </w:r>
    </w:p>
    <w:p w14:paraId="4A7F63B1" w14:textId="489C16E7" w:rsidR="00EE5EEB" w:rsidRDefault="00EE5EEB" w:rsidP="00EE5EEB">
      <w:r>
        <w:t>Requires trained personnel</w:t>
      </w:r>
    </w:p>
    <w:p w14:paraId="38D864F3" w14:textId="27276A5F" w:rsidR="00EE5EEB" w:rsidRDefault="00EE5EEB" w:rsidP="00EE5EEB">
      <w:r>
        <w:t>Solvent handling requires safety measures (flammable, toxic)</w:t>
      </w:r>
    </w:p>
    <w:p w14:paraId="60A57F50" w14:textId="77777777" w:rsidR="00EE5EEB" w:rsidRDefault="00EE5EEB" w:rsidP="00EE5EEB">
      <w:r>
        <w:t>Complex control and monitoring system</w:t>
      </w:r>
    </w:p>
    <w:p w14:paraId="48121361" w14:textId="77777777" w:rsidR="00EE5EEB" w:rsidRDefault="00EE5EEB" w:rsidP="00EE5EEB"/>
    <w:p w14:paraId="787E389E"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2. Hot Air Oven – Detailed Information</w:t>
      </w:r>
    </w:p>
    <w:p w14:paraId="1D4EF113" w14:textId="77777777" w:rsidR="00EE5EEB" w:rsidRDefault="00EE5EEB" w:rsidP="00EE5EEB">
      <w:r>
        <w:rPr>
          <w:rFonts w:ascii="Segoe UI Emoji" w:hAnsi="Segoe UI Emoji" w:cs="Segoe UI Emoji"/>
        </w:rPr>
        <w:t>✅</w:t>
      </w:r>
      <w:r>
        <w:t xml:space="preserve"> What is a Hot Air Oven?</w:t>
      </w:r>
    </w:p>
    <w:p w14:paraId="78831A20" w14:textId="77777777" w:rsidR="00EE5EEB" w:rsidRDefault="00EE5EEB" w:rsidP="00EE5EEB">
      <w:r>
        <w:t>A Hot Air Oven dries transformer components by circulating heated air inside a closed chamber. The heat removes moisture from insulation through evaporation.</w:t>
      </w:r>
    </w:p>
    <w:p w14:paraId="588E2E9E" w14:textId="77777777" w:rsidR="00EE5EEB" w:rsidRDefault="00EE5EEB" w:rsidP="00EE5EEB"/>
    <w:p w14:paraId="619F39F0"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Working Principle of Hot Air Oven</w:t>
      </w:r>
    </w:p>
    <w:p w14:paraId="797A7793" w14:textId="2E2878CF" w:rsidR="00EE5EEB" w:rsidRDefault="00EE5EEB" w:rsidP="00EE5EEB">
      <w:r>
        <w:t>Heating Elements (electric or oil-based) heat the air inside the chamber.</w:t>
      </w:r>
    </w:p>
    <w:p w14:paraId="3F73D443" w14:textId="61AF5CD0" w:rsidR="00EE5EEB" w:rsidRDefault="00EE5EEB" w:rsidP="00EE5EEB">
      <w:r>
        <w:t>Circulation Fans distribute hot air uniformly.</w:t>
      </w:r>
    </w:p>
    <w:p w14:paraId="5B418C68" w14:textId="1F887992" w:rsidR="00EE5EEB" w:rsidRDefault="00EE5EEB" w:rsidP="00EE5EEB">
      <w:r>
        <w:t>The core-coil assembly or insulation materials are placed inside the chamber.</w:t>
      </w:r>
    </w:p>
    <w:p w14:paraId="2C1940AF" w14:textId="51AC9FFE" w:rsidR="00EE5EEB" w:rsidRDefault="00EE5EEB" w:rsidP="00EE5EEB">
      <w:r>
        <w:t>As the hot air comes in contact with the materials, moisture is evaporated.</w:t>
      </w:r>
    </w:p>
    <w:p w14:paraId="5FD34E9E" w14:textId="77777777" w:rsidR="00EE5EEB" w:rsidRDefault="00EE5EEB" w:rsidP="00EE5EEB">
      <w:r>
        <w:t>The moist air is expelled through vents or collected using condensers.</w:t>
      </w:r>
    </w:p>
    <w:p w14:paraId="487BE375" w14:textId="77777777" w:rsidR="00EE5EEB" w:rsidRDefault="00EE5EEB" w:rsidP="00EE5EEB"/>
    <w:p w14:paraId="53D1D419"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Main Components of Hot Air Oven</w:t>
      </w:r>
    </w:p>
    <w:p w14:paraId="33C29FB2" w14:textId="77777777" w:rsidR="00EE5EEB" w:rsidRDefault="00EE5EEB" w:rsidP="00EE5EEB">
      <w:r>
        <w:t>Component</w:t>
      </w:r>
      <w:r>
        <w:tab/>
        <w:t>Function</w:t>
      </w:r>
    </w:p>
    <w:p w14:paraId="4C75369F" w14:textId="77777777" w:rsidR="00EE5EEB" w:rsidRDefault="00EE5EEB" w:rsidP="00EE5EEB">
      <w:r>
        <w:t>Heating coils</w:t>
      </w:r>
      <w:r>
        <w:tab/>
        <w:t>Heats the air inside the oven</w:t>
      </w:r>
    </w:p>
    <w:p w14:paraId="47BD4C20" w14:textId="77777777" w:rsidR="00EE5EEB" w:rsidRDefault="00EE5EEB" w:rsidP="00EE5EEB">
      <w:r>
        <w:t>Air circulation fan</w:t>
      </w:r>
      <w:r>
        <w:tab/>
        <w:t>Ensures uniform temperature distribution</w:t>
      </w:r>
    </w:p>
    <w:p w14:paraId="441E43B6" w14:textId="77777777" w:rsidR="00EE5EEB" w:rsidRDefault="00EE5EEB" w:rsidP="00EE5EEB">
      <w:r>
        <w:t>Temperature controller</w:t>
      </w:r>
      <w:r>
        <w:tab/>
        <w:t>Maintains and adjusts drying temperature</w:t>
      </w:r>
    </w:p>
    <w:p w14:paraId="58188005" w14:textId="77777777" w:rsidR="00EE5EEB" w:rsidRDefault="00EE5EEB" w:rsidP="00EE5EEB">
      <w:r>
        <w:t>Exhaust vent</w:t>
      </w:r>
      <w:r>
        <w:tab/>
        <w:t>Removes moist air</w:t>
      </w:r>
    </w:p>
    <w:p w14:paraId="3EF43707" w14:textId="77777777" w:rsidR="00EE5EEB" w:rsidRDefault="00EE5EEB" w:rsidP="00EE5EEB">
      <w:r>
        <w:t>Insulated chamber</w:t>
      </w:r>
      <w:r>
        <w:tab/>
        <w:t>Retains heat and houses the materials</w:t>
      </w:r>
    </w:p>
    <w:p w14:paraId="39EFE102" w14:textId="77777777" w:rsidR="00EE5EEB" w:rsidRDefault="00EE5EEB" w:rsidP="00EE5EEB"/>
    <w:p w14:paraId="4297DEEC"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Key Parameters</w:t>
      </w:r>
    </w:p>
    <w:p w14:paraId="574FCB5D" w14:textId="77777777" w:rsidR="00EE5EEB" w:rsidRDefault="00EE5EEB" w:rsidP="00EE5EEB">
      <w:r>
        <w:t>Parameter</w:t>
      </w:r>
      <w:r>
        <w:tab/>
        <w:t>Typical Range</w:t>
      </w:r>
    </w:p>
    <w:p w14:paraId="2B39A181" w14:textId="77777777" w:rsidR="00EE5EEB" w:rsidRDefault="00EE5EEB" w:rsidP="00EE5EEB">
      <w:r>
        <w:t>Temperature</w:t>
      </w:r>
      <w:r>
        <w:tab/>
        <w:t>80°C – 120°C</w:t>
      </w:r>
    </w:p>
    <w:p w14:paraId="5CF588DC" w14:textId="77777777" w:rsidR="00EE5EEB" w:rsidRDefault="00EE5EEB" w:rsidP="00EE5EEB">
      <w:r>
        <w:t>Drying Time</w:t>
      </w:r>
      <w:r>
        <w:tab/>
        <w:t>24 – 72 hours (slower)</w:t>
      </w:r>
    </w:p>
    <w:p w14:paraId="52904633" w14:textId="77777777" w:rsidR="00EE5EEB" w:rsidRDefault="00EE5EEB" w:rsidP="00EE5EEB">
      <w:r>
        <w:t>Humidity Removal</w:t>
      </w:r>
      <w:r>
        <w:tab/>
        <w:t>Through air vent or desiccant</w:t>
      </w:r>
    </w:p>
    <w:p w14:paraId="03E1EA0C" w14:textId="77777777" w:rsidR="00EE5EEB" w:rsidRDefault="00EE5EEB" w:rsidP="00EE5EEB"/>
    <w:p w14:paraId="0CDC87D5" w14:textId="77777777" w:rsidR="00EE5EEB" w:rsidRDefault="00EE5EEB" w:rsidP="00EE5EEB">
      <w:r>
        <w:rPr>
          <w:rFonts w:ascii="Segoe UI Emoji" w:hAnsi="Segoe UI Emoji" w:cs="Segoe UI Emoji"/>
        </w:rPr>
        <w:t>✅</w:t>
      </w:r>
      <w:r>
        <w:t xml:space="preserve"> </w:t>
      </w:r>
      <w:r w:rsidRPr="005E27BC">
        <w:rPr>
          <w:b/>
          <w:bCs/>
        </w:rPr>
        <w:t>Advantages of Hot Air Oven</w:t>
      </w:r>
    </w:p>
    <w:p w14:paraId="3D7C9327" w14:textId="6682B7D3" w:rsidR="00EE5EEB" w:rsidRDefault="00EE5EEB" w:rsidP="00EE5EEB">
      <w:r>
        <w:t>Lower cost and simpler to operate</w:t>
      </w:r>
    </w:p>
    <w:p w14:paraId="209ACCEF" w14:textId="3FD310B7" w:rsidR="00EE5EEB" w:rsidRDefault="00EE5EEB" w:rsidP="00EE5EEB">
      <w:r>
        <w:t>Easy to install and maintain</w:t>
      </w:r>
    </w:p>
    <w:p w14:paraId="47FA5EAD" w14:textId="1F350803" w:rsidR="00EE5EEB" w:rsidRDefault="00EE5EEB" w:rsidP="00EE5EEB">
      <w:r>
        <w:t>Good for small to medium transformers</w:t>
      </w:r>
    </w:p>
    <w:p w14:paraId="6B0EE9FD" w14:textId="77777777" w:rsidR="00EE5EEB" w:rsidRDefault="00EE5EEB" w:rsidP="00EE5EEB">
      <w:r>
        <w:t>Suitable for insulation pre-drying</w:t>
      </w:r>
    </w:p>
    <w:p w14:paraId="36337244" w14:textId="77777777" w:rsidR="00EE5EEB" w:rsidRDefault="00EE5EEB" w:rsidP="00EE5EEB"/>
    <w:p w14:paraId="6EB36F25" w14:textId="77777777" w:rsidR="00EE5EEB" w:rsidRDefault="00EE5EEB" w:rsidP="00EE5EEB">
      <w:r>
        <w:rPr>
          <w:rFonts w:ascii="Segoe UI Emoji" w:hAnsi="Segoe UI Emoji" w:cs="Segoe UI Emoji"/>
        </w:rPr>
        <w:t>❌</w:t>
      </w:r>
      <w:r>
        <w:t xml:space="preserve"> </w:t>
      </w:r>
      <w:r w:rsidRPr="005E27BC">
        <w:rPr>
          <w:b/>
          <w:bCs/>
        </w:rPr>
        <w:t>Limitations</w:t>
      </w:r>
    </w:p>
    <w:p w14:paraId="64ACE508" w14:textId="50811229" w:rsidR="00EE5EEB" w:rsidRDefault="00EE5EEB" w:rsidP="00EE5EEB">
      <w:r>
        <w:t>Slower than VPD</w:t>
      </w:r>
    </w:p>
    <w:p w14:paraId="12ED8244" w14:textId="02A29C25" w:rsidR="00EE5EEB" w:rsidRDefault="00EE5EEB" w:rsidP="00EE5EEB">
      <w:r>
        <w:t>Not effective for thick windings or large power transformers</w:t>
      </w:r>
    </w:p>
    <w:p w14:paraId="0CF94DA5" w14:textId="334CE479" w:rsidR="00EE5EEB" w:rsidRDefault="00EE5EEB" w:rsidP="00EE5EEB">
      <w:r>
        <w:t>Possible uneven drying if airflow is poor</w:t>
      </w:r>
    </w:p>
    <w:p w14:paraId="53245C87" w14:textId="77777777" w:rsidR="00EE5EEB" w:rsidRDefault="00EE5EEB" w:rsidP="00EE5EEB">
      <w:r>
        <w:t>Risk of oxidation of copper at high temperature with open air</w:t>
      </w:r>
    </w:p>
    <w:p w14:paraId="34FE799D" w14:textId="77777777" w:rsidR="00EE5EEB" w:rsidRDefault="00EE5EEB" w:rsidP="00EE5EEB"/>
    <w:p w14:paraId="218C5C52" w14:textId="77777777" w:rsidR="00EE5EEB" w:rsidRDefault="00EE5EEB" w:rsidP="00EE5EEB">
      <w:r>
        <w:rPr>
          <w:rFonts w:ascii="Segoe UI Emoji" w:hAnsi="Segoe UI Emoji" w:cs="Segoe UI Emoji"/>
        </w:rPr>
        <w:t>📊</w:t>
      </w:r>
      <w:r>
        <w:t xml:space="preserve"> </w:t>
      </w:r>
      <w:r w:rsidRPr="005E27BC">
        <w:rPr>
          <w:b/>
          <w:bCs/>
        </w:rPr>
        <w:t>Comparison: VPD Oven vs Hot Air Oven</w:t>
      </w:r>
    </w:p>
    <w:p w14:paraId="20BE78ED" w14:textId="77777777" w:rsidR="00EE5EEB" w:rsidRDefault="00EE5EEB" w:rsidP="00EE5EEB">
      <w:r>
        <w:t>Feature</w:t>
      </w:r>
      <w:r>
        <w:tab/>
        <w:t>VPD Oven</w:t>
      </w:r>
      <w:r>
        <w:tab/>
        <w:t>Hot Air Oven</w:t>
      </w:r>
    </w:p>
    <w:p w14:paraId="4631EC59" w14:textId="77777777" w:rsidR="00EE5EEB" w:rsidRDefault="00EE5EEB" w:rsidP="00EE5EEB">
      <w:r>
        <w:t>Drying Speed</w:t>
      </w:r>
      <w:r>
        <w:tab/>
        <w:t>Faster</w:t>
      </w:r>
      <w:r>
        <w:tab/>
        <w:t>Slower</w:t>
      </w:r>
    </w:p>
    <w:p w14:paraId="0444DA6B" w14:textId="77777777" w:rsidR="00EE5EEB" w:rsidRDefault="00EE5EEB" w:rsidP="00EE5EEB">
      <w:r>
        <w:t>Energy Efficiency</w:t>
      </w:r>
      <w:r>
        <w:tab/>
        <w:t>Higher</w:t>
      </w:r>
      <w:r>
        <w:tab/>
        <w:t>Lower</w:t>
      </w:r>
    </w:p>
    <w:p w14:paraId="607BE44E" w14:textId="77777777" w:rsidR="00EE5EEB" w:rsidRDefault="00EE5EEB" w:rsidP="00EE5EEB">
      <w:r>
        <w:t>Drying Depth</w:t>
      </w:r>
      <w:r>
        <w:tab/>
        <w:t>Very deep (even internal insulation)</w:t>
      </w:r>
      <w:r>
        <w:tab/>
        <w:t>Surface and mid-layer drying</w:t>
      </w:r>
    </w:p>
    <w:p w14:paraId="0BF26F56" w14:textId="77777777" w:rsidR="00EE5EEB" w:rsidRDefault="00EE5EEB" w:rsidP="00EE5EEB">
      <w:r>
        <w:t>Equipment Cost</w:t>
      </w:r>
      <w:r>
        <w:tab/>
        <w:t>High</w:t>
      </w:r>
      <w:r>
        <w:tab/>
        <w:t>Medium to Low</w:t>
      </w:r>
    </w:p>
    <w:p w14:paraId="6EA5F867" w14:textId="77777777" w:rsidR="00EE5EEB" w:rsidRDefault="00EE5EEB" w:rsidP="00EE5EEB">
      <w:r>
        <w:t>Operation Complexity</w:t>
      </w:r>
      <w:r>
        <w:tab/>
        <w:t>Complex (needs trained operators)</w:t>
      </w:r>
      <w:r>
        <w:tab/>
        <w:t>Simple</w:t>
      </w:r>
    </w:p>
    <w:p w14:paraId="7037702A" w14:textId="77777777" w:rsidR="00EE5EEB" w:rsidRDefault="00EE5EEB" w:rsidP="00EE5EEB">
      <w:r>
        <w:t>Copper Oxidation Risk</w:t>
      </w:r>
      <w:r>
        <w:tab/>
        <w:t>None (vacuum environment)</w:t>
      </w:r>
      <w:r>
        <w:tab/>
        <w:t>Possible (due to open air)</w:t>
      </w:r>
    </w:p>
    <w:p w14:paraId="19D6F911" w14:textId="77777777" w:rsidR="00EE5EEB" w:rsidRDefault="00EE5EEB" w:rsidP="00EE5EEB">
      <w:r>
        <w:t>Suitability</w:t>
      </w:r>
      <w:r>
        <w:tab/>
        <w:t>Large &amp; power transformers</w:t>
      </w:r>
      <w:r>
        <w:tab/>
        <w:t>Small &amp; medium transformers</w:t>
      </w:r>
    </w:p>
    <w:p w14:paraId="671DB3C0" w14:textId="77777777" w:rsidR="00EE5EEB" w:rsidRDefault="00EE5EEB" w:rsidP="00EE5EEB"/>
    <w:p w14:paraId="7985BDE3"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Safety Measures</w:t>
      </w:r>
    </w:p>
    <w:p w14:paraId="1AD2B84F" w14:textId="77777777" w:rsidR="00EE5EEB" w:rsidRDefault="00EE5EEB" w:rsidP="00EE5EEB">
      <w:r>
        <w:t>Monitor temperature and pressure sensors regularly</w:t>
      </w:r>
    </w:p>
    <w:p w14:paraId="20F57881" w14:textId="77777777" w:rsidR="00EE5EEB" w:rsidRDefault="00EE5EEB" w:rsidP="00EE5EEB"/>
    <w:p w14:paraId="5E841E9F" w14:textId="27E5D62B" w:rsidR="00EE5EEB" w:rsidRDefault="00EE5EEB" w:rsidP="00EE5EEB">
      <w:r>
        <w:t>Use explosion-proof equipment when working with solvents</w:t>
      </w:r>
    </w:p>
    <w:p w14:paraId="0E844466" w14:textId="375602CB" w:rsidR="00EE5EEB" w:rsidRDefault="00EE5EEB" w:rsidP="00EE5EEB">
      <w:r>
        <w:t>Ensure ventilation and solvent recovery systems are working</w:t>
      </w:r>
    </w:p>
    <w:p w14:paraId="420D72A3" w14:textId="0340C6CA" w:rsidR="00EE5EEB" w:rsidRDefault="00EE5EEB" w:rsidP="00EE5EEB">
      <w:r>
        <w:t>Follow standard drying time cycles as per transformer design</w:t>
      </w:r>
    </w:p>
    <w:p w14:paraId="731C692E" w14:textId="77777777" w:rsidR="00EE5EEB" w:rsidRDefault="00EE5EEB" w:rsidP="00EE5EEB"/>
    <w:p w14:paraId="18377A9F" w14:textId="77777777" w:rsidR="00EE5EEB" w:rsidRDefault="00EE5EEB" w:rsidP="00EE5EEB"/>
    <w:p w14:paraId="62D1E1A6" w14:textId="77777777" w:rsidR="00EE5EEB" w:rsidRDefault="00EE5EEB" w:rsidP="00EE5EEB"/>
    <w:p w14:paraId="7C5D602F" w14:textId="6EDC63A0" w:rsidR="00EE5EEB" w:rsidRDefault="00EE5EEB" w:rsidP="00EE5EEB">
      <w:r w:rsidRPr="00EE5EEB">
        <w:t>_______________________________________________________________</w:t>
      </w:r>
      <w:r w:rsidR="005E27BC">
        <w:t>________</w:t>
      </w:r>
    </w:p>
    <w:p w14:paraId="3CFB36C3" w14:textId="77777777" w:rsidR="00EE5EEB" w:rsidRDefault="00EE5EEB" w:rsidP="00EE5EEB"/>
    <w:p w14:paraId="706BDE06" w14:textId="47EF566C" w:rsidR="00EE5EEB" w:rsidRPr="005E27BC" w:rsidRDefault="00EE5EEB" w:rsidP="005E27BC">
      <w:pPr>
        <w:jc w:val="center"/>
        <w:rPr>
          <w:b/>
          <w:bCs/>
          <w:sz w:val="40"/>
          <w:szCs w:val="40"/>
        </w:rPr>
      </w:pPr>
      <w:r w:rsidRPr="005E27BC">
        <w:rPr>
          <w:b/>
          <w:bCs/>
          <w:sz w:val="40"/>
          <w:szCs w:val="40"/>
        </w:rPr>
        <w:t>CNC Plasma Cutting Machine – Detailed Working</w:t>
      </w:r>
    </w:p>
    <w:p w14:paraId="75319166"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What is a CNC Plasma Cutting Machine?</w:t>
      </w:r>
    </w:p>
    <w:p w14:paraId="09A3F4C3" w14:textId="77777777" w:rsidR="00EE5EEB" w:rsidRDefault="00EE5EEB" w:rsidP="00EE5EEB">
      <w:r>
        <w:t>A CNC Plasma Cutting Machine is used to cut metal sheets (typically mild steel, stainless steel, aluminum) into precise shapes and profiles using a high-velocity jet of ionized plasma controlled via CNC (Computer Numerical Control).</w:t>
      </w:r>
    </w:p>
    <w:p w14:paraId="71F1964F" w14:textId="77777777" w:rsidR="00EE5EEB" w:rsidRDefault="00EE5EEB" w:rsidP="00EE5EEB"/>
    <w:p w14:paraId="5C203AC0" w14:textId="77777777" w:rsidR="00EE5EEB" w:rsidRDefault="00EE5EEB" w:rsidP="00EE5EEB">
      <w:r>
        <w:t>It is widely used in transformer manufacturing to cut tank walls, base plates, covers, brackets, flanges, etc.</w:t>
      </w:r>
    </w:p>
    <w:p w14:paraId="5B7AC0DF" w14:textId="77777777" w:rsidR="00EE5EEB" w:rsidRDefault="00EE5EEB" w:rsidP="00EE5EEB"/>
    <w:p w14:paraId="0F462526"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Working Principle</w:t>
      </w:r>
    </w:p>
    <w:p w14:paraId="0E9594EB" w14:textId="43D33FBB" w:rsidR="00EE5EEB" w:rsidRDefault="00EE5EEB" w:rsidP="00EE5EEB">
      <w:r>
        <w:t>Plasma Generation</w:t>
      </w:r>
    </w:p>
    <w:p w14:paraId="657C92B6" w14:textId="1A40C240" w:rsidR="00EE5EEB" w:rsidRDefault="00EE5EEB" w:rsidP="00EE5EEB">
      <w:r>
        <w:t>An electric arc forms between a nozzle and the workpiece, converting compressed gas (like air, nitrogen, argon) into plasma.</w:t>
      </w:r>
    </w:p>
    <w:p w14:paraId="02CC241C" w14:textId="4168D882" w:rsidR="00EE5EEB" w:rsidRDefault="00EE5EEB" w:rsidP="00EE5EEB">
      <w:r>
        <w:t>Metal Cutting</w:t>
      </w:r>
    </w:p>
    <w:p w14:paraId="375CA465" w14:textId="6E46C319" w:rsidR="00EE5EEB" w:rsidRDefault="00EE5EEB" w:rsidP="00EE5EEB">
      <w:r>
        <w:t>The hot plasma (10,000°C–30,000°C) melts the metal, and high-velocity gas blows away the molten material, creating a clean cut.</w:t>
      </w:r>
    </w:p>
    <w:p w14:paraId="514E6811" w14:textId="2BB7880D" w:rsidR="00EE5EEB" w:rsidRDefault="00EE5EEB" w:rsidP="00EE5EEB">
      <w:r>
        <w:t>CNC Control</w:t>
      </w:r>
    </w:p>
    <w:p w14:paraId="47FB22ED" w14:textId="77777777" w:rsidR="00EE5EEB" w:rsidRDefault="00EE5EEB" w:rsidP="00EE5EEB">
      <w:r>
        <w:t>The cutting path is programmed via CAD/CAM software and executed by the CNC system for automated and precise cutting.</w:t>
      </w:r>
    </w:p>
    <w:p w14:paraId="0877B445" w14:textId="77777777" w:rsidR="00EE5EEB" w:rsidRDefault="00EE5EEB" w:rsidP="00EE5EEB"/>
    <w:p w14:paraId="734B6A32"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Key Components</w:t>
      </w:r>
    </w:p>
    <w:p w14:paraId="2F35E3AC" w14:textId="77777777" w:rsidR="00EE5EEB" w:rsidRDefault="00EE5EEB" w:rsidP="00EE5EEB">
      <w:r>
        <w:t>Component</w:t>
      </w:r>
      <w:r>
        <w:tab/>
        <w:t>Function</w:t>
      </w:r>
    </w:p>
    <w:p w14:paraId="416BF95A" w14:textId="77777777" w:rsidR="00EE5EEB" w:rsidRDefault="00EE5EEB" w:rsidP="00EE5EEB">
      <w:r>
        <w:t>Plasma torch</w:t>
      </w:r>
      <w:r>
        <w:tab/>
        <w:t>Generates and directs the plasma arc</w:t>
      </w:r>
    </w:p>
    <w:p w14:paraId="6649D08D" w14:textId="77777777" w:rsidR="00EE5EEB" w:rsidRDefault="00EE5EEB" w:rsidP="00EE5EEB">
      <w:r>
        <w:lastRenderedPageBreak/>
        <w:t>CNC controller</w:t>
      </w:r>
      <w:r>
        <w:tab/>
        <w:t>Executes programmed cutting paths</w:t>
      </w:r>
    </w:p>
    <w:p w14:paraId="38D2AFC7" w14:textId="77777777" w:rsidR="00EE5EEB" w:rsidRDefault="00EE5EEB" w:rsidP="00EE5EEB">
      <w:r>
        <w:t>Power supply</w:t>
      </w:r>
      <w:r>
        <w:tab/>
        <w:t>Generates high-frequency current for plasma arc</w:t>
      </w:r>
    </w:p>
    <w:p w14:paraId="05AE371E" w14:textId="77777777" w:rsidR="00EE5EEB" w:rsidRDefault="00EE5EEB" w:rsidP="00EE5EEB">
      <w:r>
        <w:t>Gas supply unit</w:t>
      </w:r>
      <w:r>
        <w:tab/>
        <w:t>Provides compressed gas (air/N2/Ar)</w:t>
      </w:r>
    </w:p>
    <w:p w14:paraId="07853ADD" w14:textId="77777777" w:rsidR="00EE5EEB" w:rsidRDefault="00EE5EEB" w:rsidP="00EE5EEB">
      <w:r>
        <w:t>Cutting table</w:t>
      </w:r>
      <w:r>
        <w:tab/>
        <w:t>Holds metal sheets in place</w:t>
      </w:r>
    </w:p>
    <w:p w14:paraId="1D2FF645" w14:textId="77777777" w:rsidR="00EE5EEB" w:rsidRDefault="00EE5EEB" w:rsidP="00EE5EEB">
      <w:r>
        <w:t>Exhaust system</w:t>
      </w:r>
      <w:r>
        <w:tab/>
        <w:t>Removes fumes and dust during cutting</w:t>
      </w:r>
    </w:p>
    <w:p w14:paraId="54078191" w14:textId="77777777" w:rsidR="00EE5EEB" w:rsidRDefault="00EE5EEB" w:rsidP="00EE5EEB"/>
    <w:p w14:paraId="3F0282F9"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Key Parameters</w:t>
      </w:r>
    </w:p>
    <w:p w14:paraId="5E67687E" w14:textId="77777777" w:rsidR="00EE5EEB" w:rsidRDefault="00EE5EEB" w:rsidP="00EE5EEB">
      <w:r>
        <w:t>Parameter</w:t>
      </w:r>
      <w:r>
        <w:tab/>
        <w:t>Value/Range</w:t>
      </w:r>
    </w:p>
    <w:p w14:paraId="4020820A" w14:textId="77777777" w:rsidR="00EE5EEB" w:rsidRDefault="00EE5EEB" w:rsidP="00EE5EEB">
      <w:r>
        <w:t>Cutting thickness</w:t>
      </w:r>
      <w:r>
        <w:tab/>
        <w:t>1 mm – 50 mm (depending on material)</w:t>
      </w:r>
    </w:p>
    <w:p w14:paraId="3A29926C" w14:textId="77777777" w:rsidR="00EE5EEB" w:rsidRDefault="00EE5EEB" w:rsidP="00EE5EEB">
      <w:r>
        <w:t>Cutting speed</w:t>
      </w:r>
      <w:r>
        <w:tab/>
        <w:t>500 mm/min – 3000 mm/min</w:t>
      </w:r>
    </w:p>
    <w:p w14:paraId="67E31C70" w14:textId="77777777" w:rsidR="00EE5EEB" w:rsidRDefault="00EE5EEB" w:rsidP="00EE5EEB">
      <w:r>
        <w:t>Accuracy</w:t>
      </w:r>
      <w:r>
        <w:tab/>
        <w:t>±0.2 mm to ±0.5 mm</w:t>
      </w:r>
    </w:p>
    <w:p w14:paraId="0EC6E169" w14:textId="77777777" w:rsidR="00EE5EEB" w:rsidRDefault="00EE5EEB" w:rsidP="00EE5EEB">
      <w:r>
        <w:t>Material types</w:t>
      </w:r>
      <w:r>
        <w:tab/>
        <w:t>MS, SS, Al, GI</w:t>
      </w:r>
    </w:p>
    <w:p w14:paraId="7EC2421F" w14:textId="77777777" w:rsidR="00EE5EEB" w:rsidRDefault="00EE5EEB" w:rsidP="00EE5EEB"/>
    <w:p w14:paraId="7D6F9C50"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Advantages</w:t>
      </w:r>
    </w:p>
    <w:p w14:paraId="70721CD8" w14:textId="3AEB18D7" w:rsidR="00EE5EEB" w:rsidRDefault="00EE5EEB" w:rsidP="00EE5EEB">
      <w:r>
        <w:t>High precision and speed</w:t>
      </w:r>
    </w:p>
    <w:p w14:paraId="1F2DC473" w14:textId="6824B9D5" w:rsidR="00EE5EEB" w:rsidRDefault="00EE5EEB" w:rsidP="00EE5EEB">
      <w:r>
        <w:t>Cuts complex profiles and holes</w:t>
      </w:r>
    </w:p>
    <w:p w14:paraId="67BCDEA7" w14:textId="63FA1664" w:rsidR="00EE5EEB" w:rsidRDefault="00EE5EEB" w:rsidP="00EE5EEB">
      <w:r>
        <w:t>Minimal edge finishing required</w:t>
      </w:r>
    </w:p>
    <w:p w14:paraId="53B69F75" w14:textId="77777777" w:rsidR="00EE5EEB" w:rsidRDefault="00EE5EEB" w:rsidP="00EE5EEB">
      <w:r>
        <w:t>Less material waste</w:t>
      </w:r>
    </w:p>
    <w:p w14:paraId="20102FD6" w14:textId="77777777" w:rsidR="00EE5EEB" w:rsidRDefault="00EE5EEB" w:rsidP="00EE5EEB"/>
    <w:p w14:paraId="2807E089"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2. Bending Machine – Detailed Working</w:t>
      </w:r>
    </w:p>
    <w:p w14:paraId="513DBFA9" w14:textId="77777777" w:rsidR="00EE5EEB" w:rsidRDefault="00EE5EEB" w:rsidP="00EE5EEB">
      <w:r>
        <w:rPr>
          <w:rFonts w:ascii="Segoe UI Emoji" w:hAnsi="Segoe UI Emoji" w:cs="Segoe UI Emoji"/>
        </w:rPr>
        <w:t>🔹</w:t>
      </w:r>
      <w:r>
        <w:t xml:space="preserve"> What is a Bending Machine?</w:t>
      </w:r>
    </w:p>
    <w:p w14:paraId="48EE92B5" w14:textId="77777777" w:rsidR="00EE5EEB" w:rsidRDefault="00EE5EEB" w:rsidP="00EE5EEB">
      <w:r>
        <w:t>A Bending Machine (also called a Press Brake) is used to bend or form metal sheets into predefined angles or shapes, such as angles, channels, U-profiles, etc. It is essential in shaping transformer tanks, side walls, base frames, and enclosures.</w:t>
      </w:r>
    </w:p>
    <w:p w14:paraId="037EFB34" w14:textId="77777777" w:rsidR="00EE5EEB" w:rsidRDefault="00EE5EEB" w:rsidP="00EE5EEB"/>
    <w:p w14:paraId="3977BE60"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Working Principle</w:t>
      </w:r>
    </w:p>
    <w:p w14:paraId="475BF6DC" w14:textId="0C39D764" w:rsidR="00EE5EEB" w:rsidRDefault="00EE5EEB" w:rsidP="00EE5EEB">
      <w:r>
        <w:t>The metal sheet is placed between a punch and a die.</w:t>
      </w:r>
    </w:p>
    <w:p w14:paraId="3D28A334" w14:textId="2208E1BC" w:rsidR="00EE5EEB" w:rsidRDefault="00EE5EEB" w:rsidP="00EE5EEB">
      <w:r>
        <w:t>The hydraulic press or mechanical ram pushes the punch down onto the metal, bending it into the die shape.</w:t>
      </w:r>
    </w:p>
    <w:p w14:paraId="5B09D0CA" w14:textId="77777777" w:rsidR="00EE5EEB" w:rsidRDefault="00EE5EEB" w:rsidP="00EE5EEB">
      <w:r>
        <w:t>The bending angle is controlled by depth of punch movement and die shape.</w:t>
      </w:r>
    </w:p>
    <w:p w14:paraId="229BB97D" w14:textId="77777777" w:rsidR="00EE5EEB" w:rsidRDefault="00EE5EEB" w:rsidP="00EE5EEB"/>
    <w:p w14:paraId="32527129" w14:textId="77777777" w:rsidR="005E27BC" w:rsidRDefault="005E27BC" w:rsidP="00EE5EEB"/>
    <w:p w14:paraId="4B27BDA9" w14:textId="77777777" w:rsidR="00EE5EEB" w:rsidRPr="005E27BC" w:rsidRDefault="00EE5EEB" w:rsidP="00EE5EEB">
      <w:pPr>
        <w:rPr>
          <w:b/>
          <w:bCs/>
        </w:rPr>
      </w:pPr>
      <w:r w:rsidRPr="005E27BC">
        <w:rPr>
          <w:rFonts w:ascii="Segoe UI Symbol" w:hAnsi="Segoe UI Symbol" w:cs="Segoe UI Symbol"/>
          <w:b/>
          <w:bCs/>
        </w:rPr>
        <w:lastRenderedPageBreak/>
        <w:t>🛠</w:t>
      </w:r>
      <w:r w:rsidRPr="005E27BC">
        <w:rPr>
          <w:b/>
          <w:bCs/>
        </w:rPr>
        <w:t xml:space="preserve"> Main Components</w:t>
      </w:r>
    </w:p>
    <w:p w14:paraId="4EA3E0A6" w14:textId="77777777" w:rsidR="00EE5EEB" w:rsidRDefault="00EE5EEB" w:rsidP="00EE5EEB">
      <w:r>
        <w:t>Component</w:t>
      </w:r>
      <w:r>
        <w:tab/>
        <w:t>Function</w:t>
      </w:r>
    </w:p>
    <w:p w14:paraId="7FEE1B7D" w14:textId="77777777" w:rsidR="00EE5EEB" w:rsidRDefault="00EE5EEB" w:rsidP="00EE5EEB">
      <w:r>
        <w:t>Upper punch</w:t>
      </w:r>
      <w:r>
        <w:tab/>
        <w:t>Applies force to bend the sheet</w:t>
      </w:r>
    </w:p>
    <w:p w14:paraId="6CA18CC8" w14:textId="77777777" w:rsidR="00EE5EEB" w:rsidRDefault="00EE5EEB" w:rsidP="00EE5EEB">
      <w:r>
        <w:t>Lower die</w:t>
      </w:r>
      <w:r>
        <w:tab/>
        <w:t>Supports the sheet and determines bend angle</w:t>
      </w:r>
    </w:p>
    <w:p w14:paraId="0CA2D6F6" w14:textId="77777777" w:rsidR="00EE5EEB" w:rsidRDefault="00EE5EEB" w:rsidP="00EE5EEB">
      <w:r>
        <w:t>Back gauge</w:t>
      </w:r>
      <w:r>
        <w:tab/>
        <w:t>Positions the sheet for accurate bends</w:t>
      </w:r>
    </w:p>
    <w:p w14:paraId="5E1D4A0C" w14:textId="77777777" w:rsidR="00EE5EEB" w:rsidRDefault="00EE5EEB" w:rsidP="00EE5EEB">
      <w:r>
        <w:t>Hydraulic system</w:t>
      </w:r>
      <w:r>
        <w:tab/>
        <w:t>Drives the ram (punch movement)</w:t>
      </w:r>
    </w:p>
    <w:p w14:paraId="24AE8E6B" w14:textId="77777777" w:rsidR="00EE5EEB" w:rsidRDefault="00EE5EEB" w:rsidP="00EE5EEB">
      <w:r>
        <w:t>Control panel</w:t>
      </w:r>
      <w:r>
        <w:tab/>
        <w:t>Sets bend angle, pressure, and stroke depth</w:t>
      </w:r>
    </w:p>
    <w:p w14:paraId="579A7377" w14:textId="77777777" w:rsidR="00EE5EEB" w:rsidRDefault="00EE5EEB" w:rsidP="00EE5EEB"/>
    <w:p w14:paraId="5B4C78D7"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Key Parameters</w:t>
      </w:r>
    </w:p>
    <w:p w14:paraId="1FC4BD6E" w14:textId="77777777" w:rsidR="00EE5EEB" w:rsidRDefault="00EE5EEB" w:rsidP="00EE5EEB">
      <w:r>
        <w:t>Parameter</w:t>
      </w:r>
      <w:r>
        <w:tab/>
        <w:t>Typical Range</w:t>
      </w:r>
    </w:p>
    <w:p w14:paraId="59A3D8F6" w14:textId="77777777" w:rsidR="00EE5EEB" w:rsidRDefault="00EE5EEB" w:rsidP="00EE5EEB">
      <w:r>
        <w:t>Bending capacity</w:t>
      </w:r>
      <w:r>
        <w:tab/>
        <w:t>1 mm – 20 mm sheet thickness</w:t>
      </w:r>
    </w:p>
    <w:p w14:paraId="7DC73173" w14:textId="77777777" w:rsidR="00EE5EEB" w:rsidRDefault="00EE5EEB" w:rsidP="00EE5EEB">
      <w:r>
        <w:t>Bending angle range</w:t>
      </w:r>
      <w:r>
        <w:tab/>
        <w:t>0° – 180°</w:t>
      </w:r>
    </w:p>
    <w:p w14:paraId="5DC1120B" w14:textId="77777777" w:rsidR="00EE5EEB" w:rsidRDefault="00EE5EEB" w:rsidP="00EE5EEB">
      <w:r>
        <w:t>Material types</w:t>
      </w:r>
      <w:r>
        <w:tab/>
        <w:t>Mild steel, stainless steel, aluminum</w:t>
      </w:r>
    </w:p>
    <w:p w14:paraId="52DE2735" w14:textId="77777777" w:rsidR="00EE5EEB" w:rsidRDefault="00EE5EEB" w:rsidP="00EE5EEB">
      <w:r>
        <w:t>Machine type</w:t>
      </w:r>
      <w:r>
        <w:tab/>
        <w:t>Hydraulic or mechanical</w:t>
      </w:r>
    </w:p>
    <w:p w14:paraId="2F92F5B8" w14:textId="77777777" w:rsidR="00EE5EEB" w:rsidRDefault="00EE5EEB" w:rsidP="00EE5EEB"/>
    <w:p w14:paraId="33E9690A"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Advantages</w:t>
      </w:r>
    </w:p>
    <w:p w14:paraId="7999390D" w14:textId="1FCBFFAC" w:rsidR="00EE5EEB" w:rsidRDefault="00EE5EEB" w:rsidP="00EE5EEB">
      <w:r>
        <w:t>Consistent and repeatable bending</w:t>
      </w:r>
    </w:p>
    <w:p w14:paraId="47741AD7" w14:textId="701C31CA" w:rsidR="00EE5EEB" w:rsidRDefault="00EE5EEB" w:rsidP="00EE5EEB">
      <w:r>
        <w:t>Can perform multiple bends on one part</w:t>
      </w:r>
    </w:p>
    <w:p w14:paraId="642E388A" w14:textId="04AEF717" w:rsidR="00EE5EEB" w:rsidRDefault="00EE5EEB" w:rsidP="00EE5EEB">
      <w:r>
        <w:t>High productivity and precision</w:t>
      </w:r>
    </w:p>
    <w:p w14:paraId="5C3BECEF" w14:textId="77777777" w:rsidR="00EE5EEB" w:rsidRDefault="00EE5EEB" w:rsidP="00EE5EEB">
      <w:r>
        <w:t>Suitable for mass production of transformer parts</w:t>
      </w:r>
    </w:p>
    <w:p w14:paraId="01FD6EC2" w14:textId="77777777" w:rsidR="00EE5EEB" w:rsidRDefault="00EE5EEB" w:rsidP="00EE5EEB"/>
    <w:p w14:paraId="728ECB76" w14:textId="77777777" w:rsidR="00EE5EEB" w:rsidRPr="005E27BC" w:rsidRDefault="00EE5EEB" w:rsidP="00EE5EEB">
      <w:pPr>
        <w:rPr>
          <w:b/>
          <w:bCs/>
        </w:rPr>
      </w:pPr>
      <w:r>
        <w:rPr>
          <w:rFonts w:ascii="Segoe UI Emoji" w:hAnsi="Segoe UI Emoji" w:cs="Segoe UI Emoji"/>
        </w:rPr>
        <w:t>📘</w:t>
      </w:r>
      <w:r>
        <w:t xml:space="preserve"> </w:t>
      </w:r>
      <w:r w:rsidRPr="005E27BC">
        <w:rPr>
          <w:b/>
          <w:bCs/>
        </w:rPr>
        <w:t>3. Welding Machine – Detailed Working</w:t>
      </w:r>
    </w:p>
    <w:p w14:paraId="6B20568B" w14:textId="77777777" w:rsidR="00EE5EEB" w:rsidRDefault="00EE5EEB" w:rsidP="00EE5EEB">
      <w:r>
        <w:rPr>
          <w:rFonts w:ascii="Segoe UI Emoji" w:hAnsi="Segoe UI Emoji" w:cs="Segoe UI Emoji"/>
        </w:rPr>
        <w:t>🔹</w:t>
      </w:r>
      <w:r>
        <w:t xml:space="preserve"> What is a Welding Machine?</w:t>
      </w:r>
    </w:p>
    <w:p w14:paraId="52A4F9D2" w14:textId="77777777" w:rsidR="00EE5EEB" w:rsidRDefault="00EE5EEB" w:rsidP="00EE5EEB">
      <w:r>
        <w:t>A Welding Machine is used to join metal parts (like transformer tank sides, covers, brackets, pipes) by melting and fusing the edges together, sometimes using filler material. Common methods include MIG (GMAW), TIG (GTAW), and Arc (SMAW) welding.</w:t>
      </w:r>
    </w:p>
    <w:p w14:paraId="1E10D9B6" w14:textId="77777777" w:rsidR="00EE5EEB" w:rsidRDefault="00EE5EEB" w:rsidP="00EE5EEB"/>
    <w:p w14:paraId="077CEE97" w14:textId="77777777" w:rsidR="00EE5EEB" w:rsidRDefault="00EE5EEB" w:rsidP="00EE5EEB">
      <w:r>
        <w:rPr>
          <w:rFonts w:ascii="Segoe UI Symbol" w:hAnsi="Segoe UI Symbol" w:cs="Segoe UI Symbol"/>
        </w:rPr>
        <w:t>⚙</w:t>
      </w:r>
      <w:r>
        <w:t xml:space="preserve"> </w:t>
      </w:r>
      <w:r w:rsidRPr="005E27BC">
        <w:rPr>
          <w:b/>
          <w:bCs/>
        </w:rPr>
        <w:t>Working Principle</w:t>
      </w:r>
    </w:p>
    <w:p w14:paraId="66339987" w14:textId="4749E5A0" w:rsidR="00EE5EEB" w:rsidRDefault="00EE5EEB" w:rsidP="00EE5EEB">
      <w:r>
        <w:t>Electric arc is generated between the electrode and workpiece.</w:t>
      </w:r>
    </w:p>
    <w:p w14:paraId="6495CB26" w14:textId="77777777" w:rsidR="00EE5EEB" w:rsidRDefault="00EE5EEB" w:rsidP="00EE5EEB">
      <w:r>
        <w:t>Heat from the arc melts the metal at the joint.</w:t>
      </w:r>
    </w:p>
    <w:p w14:paraId="619F5B5A" w14:textId="77777777" w:rsidR="00EE5EEB" w:rsidRDefault="00EE5EEB" w:rsidP="00EE5EEB"/>
    <w:p w14:paraId="0F73370C" w14:textId="78FB14C5" w:rsidR="00EE5EEB" w:rsidRDefault="00EE5EEB" w:rsidP="00EE5EEB">
      <w:r>
        <w:lastRenderedPageBreak/>
        <w:t>Filler metal may be added to strengthen the weld.</w:t>
      </w:r>
    </w:p>
    <w:p w14:paraId="5213760A" w14:textId="77777777" w:rsidR="00EE5EEB" w:rsidRDefault="00EE5EEB" w:rsidP="00EE5EEB">
      <w:r>
        <w:t>The molten pool solidifies to form a strong welded joint.</w:t>
      </w:r>
    </w:p>
    <w:p w14:paraId="4FA43DB1" w14:textId="77777777" w:rsidR="00EE5EEB" w:rsidRDefault="00EE5EEB" w:rsidP="00EE5EEB"/>
    <w:p w14:paraId="6ADF83E4" w14:textId="77777777" w:rsidR="00EE5EEB" w:rsidRPr="005E27BC" w:rsidRDefault="00EE5EEB" w:rsidP="00EE5EEB">
      <w:pPr>
        <w:rPr>
          <w:b/>
          <w:bCs/>
        </w:rPr>
      </w:pPr>
      <w:r w:rsidRPr="005E27BC">
        <w:rPr>
          <w:rFonts w:ascii="Segoe UI Symbol" w:hAnsi="Segoe UI Symbol" w:cs="Segoe UI Symbol"/>
          <w:b/>
          <w:bCs/>
        </w:rPr>
        <w:t>🛠</w:t>
      </w:r>
      <w:r w:rsidRPr="005E27BC">
        <w:rPr>
          <w:b/>
          <w:bCs/>
        </w:rPr>
        <w:t xml:space="preserve"> Main Components</w:t>
      </w:r>
    </w:p>
    <w:p w14:paraId="1BD3C4CE" w14:textId="77777777" w:rsidR="00EE5EEB" w:rsidRDefault="00EE5EEB" w:rsidP="00EE5EEB">
      <w:r>
        <w:t>Component</w:t>
      </w:r>
      <w:r>
        <w:tab/>
        <w:t>Function</w:t>
      </w:r>
    </w:p>
    <w:p w14:paraId="2631D9CC" w14:textId="77777777" w:rsidR="00EE5EEB" w:rsidRDefault="00EE5EEB" w:rsidP="00EE5EEB">
      <w:r>
        <w:t>Welding torch/gun</w:t>
      </w:r>
      <w:r>
        <w:tab/>
        <w:t>Directs arc and filler wire to weld zone</w:t>
      </w:r>
    </w:p>
    <w:p w14:paraId="617D1B1C" w14:textId="77777777" w:rsidR="00EE5EEB" w:rsidRDefault="00EE5EEB" w:rsidP="00EE5EEB">
      <w:r>
        <w:t>Power source</w:t>
      </w:r>
      <w:r>
        <w:tab/>
        <w:t>Supplies welding current and voltage</w:t>
      </w:r>
    </w:p>
    <w:p w14:paraId="1785DD43" w14:textId="77777777" w:rsidR="00EE5EEB" w:rsidRDefault="00EE5EEB" w:rsidP="00EE5EEB">
      <w:r>
        <w:t>Ground clamp</w:t>
      </w:r>
      <w:r>
        <w:tab/>
        <w:t>Completes the electrical circuit</w:t>
      </w:r>
    </w:p>
    <w:p w14:paraId="05860FE3" w14:textId="77777777" w:rsidR="00EE5EEB" w:rsidRDefault="00EE5EEB" w:rsidP="00EE5EEB">
      <w:r>
        <w:t>Gas supply (MIG/TIG)</w:t>
      </w:r>
      <w:r>
        <w:tab/>
        <w:t>Provides shielding gas (Argon/CO₂) to protect the weld</w:t>
      </w:r>
    </w:p>
    <w:p w14:paraId="031C21F4" w14:textId="77777777" w:rsidR="00EE5EEB" w:rsidRDefault="00EE5EEB" w:rsidP="00EE5EEB">
      <w:r>
        <w:t>Filler wire/feed</w:t>
      </w:r>
      <w:r>
        <w:tab/>
        <w:t>Supplies metal for joint (MIG or TIG)</w:t>
      </w:r>
    </w:p>
    <w:p w14:paraId="694F40BD" w14:textId="77777777" w:rsidR="00EE5EEB" w:rsidRDefault="00EE5EEB" w:rsidP="00EE5EEB"/>
    <w:p w14:paraId="20738E39"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Types of Welding Used in Transformer Fabrication</w:t>
      </w:r>
    </w:p>
    <w:p w14:paraId="0C23D8FB" w14:textId="77777777" w:rsidR="00EE5EEB" w:rsidRDefault="00EE5EEB" w:rsidP="00EE5EEB">
      <w:r>
        <w:t>Welding Type</w:t>
      </w:r>
      <w:r>
        <w:tab/>
        <w:t>Description &amp; Use</w:t>
      </w:r>
    </w:p>
    <w:p w14:paraId="5647D878" w14:textId="77777777" w:rsidR="00EE5EEB" w:rsidRDefault="00EE5EEB" w:rsidP="00EE5EEB">
      <w:r>
        <w:t>MIG Welding</w:t>
      </w:r>
      <w:r>
        <w:tab/>
        <w:t>Fast, semi-automatic welding used for tank walls and larger joints</w:t>
      </w:r>
    </w:p>
    <w:p w14:paraId="1D4851C8" w14:textId="77777777" w:rsidR="00EE5EEB" w:rsidRDefault="00EE5EEB" w:rsidP="00EE5EEB">
      <w:r>
        <w:t>TIG Welding</w:t>
      </w:r>
      <w:r>
        <w:tab/>
        <w:t>Precise, clean welding for thinner parts and stainless steel</w:t>
      </w:r>
    </w:p>
    <w:p w14:paraId="7A76257E" w14:textId="77777777" w:rsidR="00EE5EEB" w:rsidRDefault="00EE5EEB" w:rsidP="00EE5EEB">
      <w:r>
        <w:t>Arc Welding</w:t>
      </w:r>
      <w:r>
        <w:tab/>
        <w:t>Common for structural frames and brackets (manual operation)</w:t>
      </w:r>
    </w:p>
    <w:p w14:paraId="218949B0" w14:textId="77777777" w:rsidR="00EE5EEB" w:rsidRDefault="00EE5EEB" w:rsidP="00EE5EEB"/>
    <w:p w14:paraId="2ADCA29B"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Advantages</w:t>
      </w:r>
    </w:p>
    <w:p w14:paraId="380CBB3B" w14:textId="5358CE1D" w:rsidR="00EE5EEB" w:rsidRDefault="00EE5EEB" w:rsidP="00EE5EEB">
      <w:r>
        <w:t>High strength joints</w:t>
      </w:r>
    </w:p>
    <w:p w14:paraId="1774AD4B" w14:textId="10E814D1" w:rsidR="00EE5EEB" w:rsidRDefault="00EE5EEB" w:rsidP="00EE5EEB">
      <w:r>
        <w:t>Custom shapes and assemblies possible</w:t>
      </w:r>
    </w:p>
    <w:p w14:paraId="24986FCF" w14:textId="32734714" w:rsidR="00EE5EEB" w:rsidRDefault="00EE5EEB" w:rsidP="00EE5EEB">
      <w:r>
        <w:t>MIG/TIG offer clean, spatter-free finish</w:t>
      </w:r>
    </w:p>
    <w:p w14:paraId="0706192A" w14:textId="77777777" w:rsidR="00EE5EEB" w:rsidRDefault="00EE5EEB" w:rsidP="00EE5EEB">
      <w:r>
        <w:t>TIG gives better control for thin parts</w:t>
      </w:r>
    </w:p>
    <w:p w14:paraId="1000263E" w14:textId="77777777" w:rsidR="00EE5EEB" w:rsidRDefault="00EE5EEB" w:rsidP="00EE5EEB"/>
    <w:p w14:paraId="70C7E506"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Common Issues &amp; Precautions</w:t>
      </w:r>
    </w:p>
    <w:p w14:paraId="3FAA027A" w14:textId="77777777" w:rsidR="00EE5EEB" w:rsidRDefault="00EE5EEB" w:rsidP="00EE5EEB">
      <w:r>
        <w:t>Issue</w:t>
      </w:r>
      <w:r>
        <w:tab/>
        <w:t>Precaution</w:t>
      </w:r>
    </w:p>
    <w:p w14:paraId="782DE05A" w14:textId="77777777" w:rsidR="00EE5EEB" w:rsidRDefault="00EE5EEB" w:rsidP="00EE5EEB">
      <w:r>
        <w:t>Warping due to heat</w:t>
      </w:r>
      <w:r>
        <w:tab/>
        <w:t>Use controlled heat input and clamps</w:t>
      </w:r>
    </w:p>
    <w:p w14:paraId="1304DB54" w14:textId="77777777" w:rsidR="00EE5EEB" w:rsidRDefault="00EE5EEB" w:rsidP="00EE5EEB">
      <w:r>
        <w:t>Incomplete fusion</w:t>
      </w:r>
      <w:r>
        <w:tab/>
        <w:t>Proper current settings and electrode angle</w:t>
      </w:r>
    </w:p>
    <w:p w14:paraId="3C5ED818" w14:textId="77777777" w:rsidR="00EE5EEB" w:rsidRDefault="00EE5EEB" w:rsidP="00EE5EEB">
      <w:r>
        <w:t>Weld spatter</w:t>
      </w:r>
      <w:r>
        <w:tab/>
        <w:t>Use gas shielding and correct polarity</w:t>
      </w:r>
    </w:p>
    <w:p w14:paraId="1D94DB80" w14:textId="77777777" w:rsidR="00EE5EEB" w:rsidRDefault="00EE5EEB" w:rsidP="00EE5EEB">
      <w:r>
        <w:t>Joint misalignment</w:t>
      </w:r>
      <w:r>
        <w:tab/>
        <w:t>Use fixtures and templates</w:t>
      </w:r>
    </w:p>
    <w:p w14:paraId="72B57B9D" w14:textId="77777777" w:rsidR="00EE5EEB" w:rsidRDefault="00EE5EEB" w:rsidP="00EE5EEB"/>
    <w:p w14:paraId="7BDC6722" w14:textId="77777777" w:rsidR="005E27BC" w:rsidRDefault="005E27BC" w:rsidP="00EE5EEB"/>
    <w:p w14:paraId="37542621" w14:textId="77777777" w:rsidR="00EE5EEB" w:rsidRPr="005E27BC" w:rsidRDefault="00EE5EEB" w:rsidP="00EE5EEB">
      <w:pPr>
        <w:rPr>
          <w:b/>
          <w:bCs/>
        </w:rPr>
      </w:pPr>
      <w:r w:rsidRPr="005E27BC">
        <w:rPr>
          <w:rFonts w:ascii="Segoe UI Emoji" w:hAnsi="Segoe UI Emoji" w:cs="Segoe UI Emoji"/>
          <w:b/>
          <w:bCs/>
        </w:rPr>
        <w:lastRenderedPageBreak/>
        <w:t>✅</w:t>
      </w:r>
      <w:r w:rsidRPr="005E27BC">
        <w:rPr>
          <w:b/>
          <w:bCs/>
        </w:rPr>
        <w:t xml:space="preserve"> Summary of Uses in Transformer Manufacturing</w:t>
      </w:r>
    </w:p>
    <w:p w14:paraId="32478FA3" w14:textId="77777777" w:rsidR="00EE5EEB" w:rsidRDefault="00EE5EEB" w:rsidP="00EE5EEB">
      <w:r>
        <w:t>Machine Type</w:t>
      </w:r>
      <w:r>
        <w:tab/>
        <w:t>Main Applications</w:t>
      </w:r>
    </w:p>
    <w:p w14:paraId="7E5E3D46" w14:textId="77777777" w:rsidR="00EE5EEB" w:rsidRDefault="00EE5EEB" w:rsidP="00EE5EEB">
      <w:r>
        <w:t>CNC Plasma Cutter</w:t>
      </w:r>
      <w:r>
        <w:tab/>
        <w:t>Cutting tank panels, cover plates, flanges, base plates</w:t>
      </w:r>
    </w:p>
    <w:p w14:paraId="00619733" w14:textId="77777777" w:rsidR="00EE5EEB" w:rsidRDefault="00EE5EEB" w:rsidP="00EE5EEB">
      <w:r>
        <w:t>Bending Machine</w:t>
      </w:r>
      <w:r>
        <w:tab/>
        <w:t>Bending sheets into U channels, tanks, enclosures, mounting frames</w:t>
      </w:r>
    </w:p>
    <w:p w14:paraId="59B57AB4" w14:textId="3AF2413D" w:rsidR="00EE5EEB" w:rsidRDefault="00EE5EEB" w:rsidP="00EE5EEB">
      <w:r>
        <w:t>Welding Machine</w:t>
      </w:r>
      <w:r>
        <w:tab/>
        <w:t>Joining transformer tank panels, frames, stiffeners, bushing pockets, pipes</w:t>
      </w:r>
    </w:p>
    <w:p w14:paraId="58A7FB45" w14:textId="77777777" w:rsidR="00EE5EEB" w:rsidRDefault="00EE5EEB" w:rsidP="00EE5EEB"/>
    <w:p w14:paraId="4B677C80" w14:textId="77777777" w:rsidR="00EE5EEB" w:rsidRDefault="00EE5EEB" w:rsidP="00EE5EEB">
      <w:pPr>
        <w:pBdr>
          <w:bottom w:val="single" w:sz="12" w:space="1" w:color="auto"/>
        </w:pBdr>
      </w:pPr>
    </w:p>
    <w:p w14:paraId="0AA17F1C" w14:textId="77777777" w:rsidR="005E27BC" w:rsidRDefault="005E27BC" w:rsidP="00EE5EEB"/>
    <w:p w14:paraId="2D3EB6BC" w14:textId="77777777" w:rsidR="005E27BC" w:rsidRDefault="005E27BC" w:rsidP="00EE5EEB"/>
    <w:p w14:paraId="284AD47F" w14:textId="77777777" w:rsidR="005E27BC" w:rsidRDefault="005E27BC" w:rsidP="00EE5EEB"/>
    <w:p w14:paraId="3E26BCDB" w14:textId="77777777" w:rsidR="005E27BC" w:rsidRDefault="005E27BC" w:rsidP="00EE5EEB"/>
    <w:p w14:paraId="6A08E435" w14:textId="77777777" w:rsidR="005E27BC" w:rsidRDefault="005E27BC" w:rsidP="00EE5EEB"/>
    <w:p w14:paraId="7AF1699F" w14:textId="77777777" w:rsidR="005E27BC" w:rsidRDefault="005E27BC" w:rsidP="00EE5EEB"/>
    <w:p w14:paraId="06400123" w14:textId="77777777" w:rsidR="005E27BC" w:rsidRDefault="005E27BC" w:rsidP="00EE5EEB"/>
    <w:p w14:paraId="055FDB80" w14:textId="77777777" w:rsidR="005E27BC" w:rsidRDefault="005E27BC" w:rsidP="00EE5EEB"/>
    <w:p w14:paraId="10CBF344" w14:textId="77777777" w:rsidR="005E27BC" w:rsidRDefault="005E27BC" w:rsidP="00EE5EEB"/>
    <w:p w14:paraId="690FE682" w14:textId="77777777" w:rsidR="005E27BC" w:rsidRDefault="005E27BC" w:rsidP="00EE5EEB"/>
    <w:p w14:paraId="1A5EEAB1" w14:textId="77777777" w:rsidR="005E27BC" w:rsidRDefault="005E27BC" w:rsidP="00EE5EEB"/>
    <w:p w14:paraId="27FA1509" w14:textId="77777777" w:rsidR="005E27BC" w:rsidRDefault="005E27BC" w:rsidP="00EE5EEB"/>
    <w:p w14:paraId="38F7DB3E" w14:textId="77777777" w:rsidR="005E27BC" w:rsidRDefault="005E27BC" w:rsidP="00EE5EEB"/>
    <w:p w14:paraId="585D41BB" w14:textId="77777777" w:rsidR="005E27BC" w:rsidRDefault="005E27BC" w:rsidP="00EE5EEB"/>
    <w:p w14:paraId="45A2AEF6" w14:textId="77777777" w:rsidR="005E27BC" w:rsidRDefault="005E27BC" w:rsidP="00EE5EEB"/>
    <w:p w14:paraId="75AFE53C" w14:textId="77777777" w:rsidR="005E27BC" w:rsidRDefault="005E27BC" w:rsidP="00EE5EEB"/>
    <w:p w14:paraId="5251B71C" w14:textId="77777777" w:rsidR="005E27BC" w:rsidRDefault="005E27BC" w:rsidP="00EE5EEB"/>
    <w:p w14:paraId="79BCF391" w14:textId="77777777" w:rsidR="005E27BC" w:rsidRDefault="005E27BC" w:rsidP="00EE5EEB"/>
    <w:p w14:paraId="7DB182EF" w14:textId="77777777" w:rsidR="005E27BC" w:rsidRDefault="005E27BC" w:rsidP="00EE5EEB"/>
    <w:p w14:paraId="75068A6C" w14:textId="77777777" w:rsidR="005E27BC" w:rsidRDefault="005E27BC" w:rsidP="00EE5EEB"/>
    <w:p w14:paraId="76DE1A30" w14:textId="77777777" w:rsidR="005E27BC" w:rsidRDefault="005E27BC" w:rsidP="00EE5EEB"/>
    <w:p w14:paraId="203C6B9B" w14:textId="77777777" w:rsidR="005E27BC" w:rsidRDefault="005E27BC" w:rsidP="00EE5EEB"/>
    <w:p w14:paraId="0F0E0794" w14:textId="77777777" w:rsidR="005E27BC" w:rsidRDefault="005E27BC" w:rsidP="00EE5EEB"/>
    <w:p w14:paraId="0B3F2DB9" w14:textId="77777777" w:rsidR="005E27BC" w:rsidRDefault="005E27BC" w:rsidP="00EE5EEB"/>
    <w:p w14:paraId="0658293D" w14:textId="7F32C433" w:rsidR="005E27BC" w:rsidRPr="00EE5EEB" w:rsidRDefault="005E27BC" w:rsidP="005E27BC">
      <w:pPr>
        <w:jc w:val="center"/>
        <w:rPr>
          <w:b/>
          <w:bCs/>
          <w:sz w:val="40"/>
          <w:szCs w:val="40"/>
        </w:rPr>
      </w:pPr>
      <w:r w:rsidRPr="005E27BC">
        <w:rPr>
          <w:b/>
          <w:bCs/>
          <w:sz w:val="40"/>
          <w:szCs w:val="40"/>
        </w:rPr>
        <w:lastRenderedPageBreak/>
        <w:t>Vacuum Oil Filling Machine – Detailed Working and Information</w:t>
      </w:r>
    </w:p>
    <w:p w14:paraId="57C447BD" w14:textId="12BD4072" w:rsidR="00EE5EEB" w:rsidRDefault="00EE5EEB" w:rsidP="00EE5EEB">
      <w:r>
        <w:rPr>
          <w:noProof/>
        </w:rPr>
        <w:drawing>
          <wp:inline distT="0" distB="0" distL="0" distR="0" wp14:anchorId="25FC6BD4" wp14:editId="66F9A85F">
            <wp:extent cx="4762500" cy="3459480"/>
            <wp:effectExtent l="0" t="0" r="0" b="7620"/>
            <wp:docPr id="2230048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459480"/>
                    </a:xfrm>
                    <a:prstGeom prst="rect">
                      <a:avLst/>
                    </a:prstGeom>
                    <a:noFill/>
                    <a:ln>
                      <a:noFill/>
                    </a:ln>
                  </pic:spPr>
                </pic:pic>
              </a:graphicData>
            </a:graphic>
          </wp:inline>
        </w:drawing>
      </w:r>
    </w:p>
    <w:p w14:paraId="1995A6C8" w14:textId="77777777" w:rsidR="00EE5EEB" w:rsidRDefault="00EE5EEB" w:rsidP="00EE5EEB"/>
    <w:p w14:paraId="03DC2F55" w14:textId="47B9AFC2" w:rsidR="00EE5EEB" w:rsidRPr="005E27BC" w:rsidRDefault="00EE5EEB" w:rsidP="00EE5EEB">
      <w:pPr>
        <w:rPr>
          <w:b/>
          <w:bCs/>
        </w:rPr>
      </w:pPr>
    </w:p>
    <w:p w14:paraId="31108381"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**What is a Vacuum Oil Filling Machine?</w:t>
      </w:r>
    </w:p>
    <w:p w14:paraId="6191CB78" w14:textId="77777777" w:rsidR="00EE5EEB" w:rsidRDefault="00EE5EEB" w:rsidP="00EE5EEB">
      <w:r>
        <w:t>A Vacuum Oil Filling Machine** is a specialized system used to fill insulating oil (typically mineral or ester oil) into power and distribution transformers under vacuum conditions. The purpose is to remove trapped air/moisture from the windings and insulation and to completely impregnate the internal structure with dielectric oil, ensuring proper insulation and cooling of the transformer.</w:t>
      </w:r>
    </w:p>
    <w:p w14:paraId="3137B21B" w14:textId="77777777" w:rsidR="00EE5EEB" w:rsidRDefault="00EE5EEB" w:rsidP="00EE5EEB"/>
    <w:p w14:paraId="40B884C9" w14:textId="77777777" w:rsidR="00EE5EEB" w:rsidRPr="005E27BC" w:rsidRDefault="00EE5EEB" w:rsidP="00EE5EEB">
      <w:pPr>
        <w:rPr>
          <w:b/>
          <w:bCs/>
        </w:rPr>
      </w:pPr>
      <w:r w:rsidRPr="005E27BC">
        <w:rPr>
          <w:rFonts w:ascii="Segoe UI Emoji" w:hAnsi="Segoe UI Emoji" w:cs="Segoe UI Emoji"/>
          <w:b/>
          <w:bCs/>
        </w:rPr>
        <w:t>🎯</w:t>
      </w:r>
      <w:r w:rsidRPr="005E27BC">
        <w:rPr>
          <w:b/>
          <w:bCs/>
        </w:rPr>
        <w:t xml:space="preserve"> Objectives of Vacuum Oil Filling</w:t>
      </w:r>
    </w:p>
    <w:p w14:paraId="5DC2EA10" w14:textId="6101C722" w:rsidR="00EE5EEB" w:rsidRDefault="00EE5EEB" w:rsidP="00EE5EEB">
      <w:r>
        <w:t>Remove moisture and gases from insulation and windings</w:t>
      </w:r>
    </w:p>
    <w:p w14:paraId="4F7379B8" w14:textId="1C4146EF" w:rsidR="00EE5EEB" w:rsidRDefault="00EE5EEB" w:rsidP="00EE5EEB">
      <w:r>
        <w:t>Ensure complete oil penetration into gaps and layers</w:t>
      </w:r>
    </w:p>
    <w:p w14:paraId="637E157E" w14:textId="0F4B01AA" w:rsidR="00EE5EEB" w:rsidRDefault="00EE5EEB" w:rsidP="00EE5EEB">
      <w:r>
        <w:t>Prevent air pockets, which can cause partial discharges or flashover</w:t>
      </w:r>
    </w:p>
    <w:p w14:paraId="0C4B496C" w14:textId="4B8B8B22" w:rsidR="00EE5EEB" w:rsidRDefault="00EE5EEB" w:rsidP="00EE5EEB">
      <w:r>
        <w:t>Improve the dielectric strength of the transformer</w:t>
      </w:r>
    </w:p>
    <w:p w14:paraId="7310AD51" w14:textId="43656FEB" w:rsidR="00EE5EEB" w:rsidRDefault="00EE5EEB" w:rsidP="00EE5EEB">
      <w:r>
        <w:t>Ensure long-term reliability and performance</w:t>
      </w:r>
    </w:p>
    <w:p w14:paraId="3AED9135" w14:textId="77777777" w:rsidR="005E27BC" w:rsidRDefault="005E27BC" w:rsidP="00EE5EEB"/>
    <w:p w14:paraId="5CA2216D" w14:textId="77777777" w:rsidR="005E27BC" w:rsidRDefault="005E27BC" w:rsidP="00EE5EEB"/>
    <w:p w14:paraId="5AC72367" w14:textId="77777777" w:rsidR="005E27BC" w:rsidRDefault="005E27BC" w:rsidP="00EE5EEB"/>
    <w:p w14:paraId="61D6029F" w14:textId="77777777" w:rsidR="00EE5EEB" w:rsidRDefault="00EE5EEB" w:rsidP="00EE5EEB">
      <w:r>
        <w:rPr>
          <w:rFonts w:ascii="Segoe UI Symbol" w:hAnsi="Segoe UI Symbol" w:cs="Segoe UI Symbol"/>
        </w:rPr>
        <w:lastRenderedPageBreak/>
        <w:t>⚙</w:t>
      </w:r>
      <w:r>
        <w:t xml:space="preserve"> </w:t>
      </w:r>
      <w:r w:rsidRPr="005E27BC">
        <w:rPr>
          <w:b/>
          <w:bCs/>
        </w:rPr>
        <w:t>Working Principle of Vacuum Oil Filling Machine</w:t>
      </w:r>
    </w:p>
    <w:p w14:paraId="6A2F73E3" w14:textId="77777777" w:rsidR="00EE5EEB" w:rsidRDefault="00EE5EEB" w:rsidP="00EE5EEB">
      <w:r>
        <w:t>The process works by creating a deep vacuum inside the transformer tank before and during oil filling. This low-pressure environment allows the oil to flow and impregnate windings deeply, without air resistance or trapped bubbles.</w:t>
      </w:r>
    </w:p>
    <w:p w14:paraId="397DBB69" w14:textId="77777777" w:rsidR="00EE5EEB" w:rsidRDefault="00EE5EEB" w:rsidP="00EE5EEB"/>
    <w:p w14:paraId="278B6CDC"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Step-by-Step Working Process</w:t>
      </w:r>
    </w:p>
    <w:p w14:paraId="2ADBF2DD" w14:textId="77777777" w:rsidR="00EE5EEB" w:rsidRDefault="00EE5EEB" w:rsidP="00EE5EEB">
      <w:r>
        <w:t>1. Preheating the Oil</w:t>
      </w:r>
    </w:p>
    <w:p w14:paraId="6182D33B" w14:textId="6C8E8B49" w:rsidR="00EE5EEB" w:rsidRDefault="00EE5EEB" w:rsidP="00EE5EEB">
      <w:r>
        <w:t>Oil is filtered and heated to 50–60°C using an inline heater.</w:t>
      </w:r>
    </w:p>
    <w:p w14:paraId="72EE5F9D" w14:textId="77777777" w:rsidR="00EE5EEB" w:rsidRDefault="00EE5EEB" w:rsidP="00EE5EEB">
      <w:r>
        <w:t>Heated oil has lower viscosity, improving flow and penetration.</w:t>
      </w:r>
    </w:p>
    <w:p w14:paraId="3DD6FA6E" w14:textId="77777777" w:rsidR="00EE5EEB" w:rsidRDefault="00EE5EEB" w:rsidP="00EE5EEB"/>
    <w:p w14:paraId="7B52131E" w14:textId="77777777" w:rsidR="00EE5EEB" w:rsidRDefault="00EE5EEB" w:rsidP="00EE5EEB">
      <w:r>
        <w:t>2. Evacuation of Transformer Tank</w:t>
      </w:r>
    </w:p>
    <w:p w14:paraId="16B458D7" w14:textId="77777777" w:rsidR="00EE5EEB" w:rsidRDefault="00EE5EEB" w:rsidP="00EE5EEB">
      <w:r>
        <w:t>The transformer tank is connected to the vacuum system.</w:t>
      </w:r>
    </w:p>
    <w:p w14:paraId="1FC0FC29" w14:textId="77777777" w:rsidR="00EE5EEB" w:rsidRDefault="00EE5EEB" w:rsidP="00EE5EEB"/>
    <w:p w14:paraId="49967262" w14:textId="77777777" w:rsidR="00EE5EEB" w:rsidRDefault="00EE5EEB" w:rsidP="00EE5EEB">
      <w:r>
        <w:t>A deep vacuum is drawn (up to 0.5–1 mbar) to remove air and moisture from windings and insulation.</w:t>
      </w:r>
    </w:p>
    <w:p w14:paraId="2BAEEA00" w14:textId="77777777" w:rsidR="00EE5EEB" w:rsidRDefault="00EE5EEB" w:rsidP="00EE5EEB"/>
    <w:p w14:paraId="7053D804" w14:textId="77777777" w:rsidR="00EE5EEB" w:rsidRDefault="00EE5EEB" w:rsidP="00EE5EEB">
      <w:r>
        <w:t>Vacuum is maintained for several hours depending on transformer size.</w:t>
      </w:r>
    </w:p>
    <w:p w14:paraId="5B92FF5F" w14:textId="77777777" w:rsidR="00EE5EEB" w:rsidRDefault="00EE5EEB" w:rsidP="00EE5EEB"/>
    <w:p w14:paraId="315BCB56" w14:textId="77777777" w:rsidR="00EE5EEB" w:rsidRDefault="00EE5EEB" w:rsidP="00EE5EEB">
      <w:r>
        <w:t>3. Oil Filling Under Vacuum</w:t>
      </w:r>
    </w:p>
    <w:p w14:paraId="29946455" w14:textId="77777777" w:rsidR="00EE5EEB" w:rsidRDefault="00EE5EEB" w:rsidP="00EE5EEB">
      <w:r>
        <w:t>With vacuum still applied, hot, filtered oil is filled from the bottom of the transformer.</w:t>
      </w:r>
    </w:p>
    <w:p w14:paraId="3CD9CC4C" w14:textId="77777777" w:rsidR="00EE5EEB" w:rsidRDefault="00EE5EEB" w:rsidP="00EE5EEB"/>
    <w:p w14:paraId="0A7F5B07" w14:textId="77777777" w:rsidR="00EE5EEB" w:rsidRDefault="00EE5EEB" w:rsidP="00EE5EEB">
      <w:r>
        <w:t>Bottom filling avoids air entrapment and promotes uniform soaking of the coils.</w:t>
      </w:r>
    </w:p>
    <w:p w14:paraId="52D3BFBC" w14:textId="77777777" w:rsidR="00EE5EEB" w:rsidRDefault="00EE5EEB" w:rsidP="00EE5EEB"/>
    <w:p w14:paraId="206F5EDF" w14:textId="77777777" w:rsidR="00EE5EEB" w:rsidRDefault="00EE5EEB" w:rsidP="00EE5EEB">
      <w:r>
        <w:t>The filling is done gradually to avoid stress on insulation.</w:t>
      </w:r>
    </w:p>
    <w:p w14:paraId="6B97671A" w14:textId="77777777" w:rsidR="00EE5EEB" w:rsidRDefault="00EE5EEB" w:rsidP="00EE5EEB"/>
    <w:p w14:paraId="2A5B4556" w14:textId="77777777" w:rsidR="00EE5EEB" w:rsidRDefault="00EE5EEB" w:rsidP="00EE5EEB">
      <w:r>
        <w:t>4. Soaking Time</w:t>
      </w:r>
    </w:p>
    <w:p w14:paraId="0A7FB582" w14:textId="77777777" w:rsidR="00EE5EEB" w:rsidRDefault="00EE5EEB" w:rsidP="00EE5EEB">
      <w:r>
        <w:t>The transformer is kept under vacuum with oil filled to allow full absorption of oil into insulation layers.</w:t>
      </w:r>
    </w:p>
    <w:p w14:paraId="6062F7B8" w14:textId="77777777" w:rsidR="00EE5EEB" w:rsidRDefault="00EE5EEB" w:rsidP="00EE5EEB"/>
    <w:p w14:paraId="4FC63039" w14:textId="77777777" w:rsidR="00EE5EEB" w:rsidRDefault="00EE5EEB" w:rsidP="00EE5EEB">
      <w:r>
        <w:t>5. Venting and Final Top-Up</w:t>
      </w:r>
    </w:p>
    <w:p w14:paraId="0134E782" w14:textId="77777777" w:rsidR="00EE5EEB" w:rsidRDefault="00EE5EEB" w:rsidP="00EE5EEB">
      <w:r>
        <w:t>Once filling is complete and soaking time has passed, the vacuum is slowly released.</w:t>
      </w:r>
    </w:p>
    <w:p w14:paraId="65A20FCF" w14:textId="77777777" w:rsidR="00EE5EEB" w:rsidRDefault="00EE5EEB" w:rsidP="00EE5EEB"/>
    <w:p w14:paraId="15457123" w14:textId="77777777" w:rsidR="00EE5EEB" w:rsidRDefault="00EE5EEB" w:rsidP="00EE5EEB">
      <w:r>
        <w:lastRenderedPageBreak/>
        <w:t>Oil level is topped up to the required level before sealing the transformer.</w:t>
      </w:r>
    </w:p>
    <w:p w14:paraId="2412111A" w14:textId="77777777" w:rsidR="00EE5EEB" w:rsidRPr="001A67BC" w:rsidRDefault="00EE5EEB" w:rsidP="00EE5EEB">
      <w:pPr>
        <w:rPr>
          <w:b/>
          <w:bCs/>
        </w:rPr>
      </w:pPr>
    </w:p>
    <w:p w14:paraId="6426CD90"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Main Components of the Machine</w:t>
      </w:r>
    </w:p>
    <w:p w14:paraId="3FA8F337" w14:textId="77777777" w:rsidR="00EE5EEB" w:rsidRDefault="00EE5EEB" w:rsidP="00EE5EEB">
      <w:r>
        <w:t>Component</w:t>
      </w:r>
      <w:r>
        <w:tab/>
        <w:t>Function</w:t>
      </w:r>
    </w:p>
    <w:p w14:paraId="4F876005" w14:textId="77777777" w:rsidR="00EE5EEB" w:rsidRDefault="00EE5EEB" w:rsidP="00EE5EEB">
      <w:r>
        <w:t>Vacuum Pump System</w:t>
      </w:r>
      <w:r>
        <w:tab/>
        <w:t>Creates and maintains deep vacuum in transformer tank</w:t>
      </w:r>
    </w:p>
    <w:p w14:paraId="177B6DE5" w14:textId="77777777" w:rsidR="00EE5EEB" w:rsidRDefault="00EE5EEB" w:rsidP="00EE5EEB">
      <w:r>
        <w:t>Oil Heating Unit</w:t>
      </w:r>
      <w:r>
        <w:tab/>
        <w:t>Heats oil to reduce viscosity and enhance flow</w:t>
      </w:r>
    </w:p>
    <w:p w14:paraId="7533A801" w14:textId="77777777" w:rsidR="00EE5EEB" w:rsidRDefault="00EE5EEB" w:rsidP="00EE5EEB">
      <w:r>
        <w:t>Oil Filtration Unit</w:t>
      </w:r>
      <w:r>
        <w:tab/>
        <w:t>Removes moisture, gases, and particles from insulating oil</w:t>
      </w:r>
    </w:p>
    <w:p w14:paraId="59C128F2" w14:textId="77777777" w:rsidR="00EE5EEB" w:rsidRDefault="00EE5EEB" w:rsidP="00EE5EEB">
      <w:r>
        <w:t>Oil Transfer Pump</w:t>
      </w:r>
      <w:r>
        <w:tab/>
        <w:t>Transfers oil from reservoir to transformer tank</w:t>
      </w:r>
    </w:p>
    <w:p w14:paraId="624CAC0C" w14:textId="77777777" w:rsidR="00EE5EEB" w:rsidRDefault="00EE5EEB" w:rsidP="00EE5EEB">
      <w:r>
        <w:t>Control Panel (PLC)</w:t>
      </w:r>
      <w:r>
        <w:tab/>
        <w:t>Manages vacuum level, temperature, pressure, flow rate, and alarms</w:t>
      </w:r>
    </w:p>
    <w:p w14:paraId="327123EC" w14:textId="77777777" w:rsidR="00EE5EEB" w:rsidRDefault="00EE5EEB" w:rsidP="00EE5EEB">
      <w:r>
        <w:t>Hoses/Connectors</w:t>
      </w:r>
      <w:r>
        <w:tab/>
        <w:t>Connect transformer to oil and vacuum systems</w:t>
      </w:r>
    </w:p>
    <w:p w14:paraId="397BED3A" w14:textId="77777777" w:rsidR="00EE5EEB" w:rsidRDefault="00EE5EEB" w:rsidP="00EE5EEB">
      <w:r>
        <w:t>Moisture &amp; Gas Indicators</w:t>
      </w:r>
      <w:r>
        <w:tab/>
        <w:t>Monitor oil quality before and after filling</w:t>
      </w:r>
    </w:p>
    <w:p w14:paraId="62489166" w14:textId="77777777" w:rsidR="00EE5EEB" w:rsidRDefault="00EE5EEB" w:rsidP="00EE5EEB"/>
    <w:p w14:paraId="14FEF343"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Typical Technical Parameters</w:t>
      </w:r>
    </w:p>
    <w:p w14:paraId="13C718D3" w14:textId="77777777" w:rsidR="00EE5EEB" w:rsidRDefault="00EE5EEB" w:rsidP="00EE5EEB">
      <w:r>
        <w:t>Parameter</w:t>
      </w:r>
      <w:r>
        <w:tab/>
        <w:t>Typical Value</w:t>
      </w:r>
    </w:p>
    <w:p w14:paraId="58101511" w14:textId="77777777" w:rsidR="00EE5EEB" w:rsidRDefault="00EE5EEB" w:rsidP="00EE5EEB">
      <w:r>
        <w:t>Operating Vacuum</w:t>
      </w:r>
      <w:r>
        <w:tab/>
        <w:t>0.1 – 1 mbar (very low pressure)</w:t>
      </w:r>
    </w:p>
    <w:p w14:paraId="7C0512C6" w14:textId="77777777" w:rsidR="00EE5EEB" w:rsidRDefault="00EE5EEB" w:rsidP="00EE5EEB">
      <w:r>
        <w:t>Oil Temperature</w:t>
      </w:r>
      <w:r>
        <w:tab/>
        <w:t>50°C – 65°C</w:t>
      </w:r>
    </w:p>
    <w:p w14:paraId="69AE41D2" w14:textId="77777777" w:rsidR="00EE5EEB" w:rsidRDefault="00EE5EEB" w:rsidP="00EE5EEB">
      <w:r>
        <w:t>Oil Flow Rate</w:t>
      </w:r>
      <w:r>
        <w:tab/>
        <w:t>500 – 5000 L/hr (depends on transformer size)</w:t>
      </w:r>
    </w:p>
    <w:p w14:paraId="5D1FF3EC" w14:textId="77777777" w:rsidR="00EE5EEB" w:rsidRDefault="00EE5EEB" w:rsidP="00EE5EEB">
      <w:r>
        <w:t>Filtration Accuracy</w:t>
      </w:r>
      <w:r>
        <w:tab/>
        <w:t>&lt; 1 micron</w:t>
      </w:r>
    </w:p>
    <w:p w14:paraId="2DDD8E62" w14:textId="77777777" w:rsidR="00EE5EEB" w:rsidRDefault="00EE5EEB" w:rsidP="00EE5EEB">
      <w:r>
        <w:t>Residual Moisture in Oil</w:t>
      </w:r>
      <w:r>
        <w:tab/>
        <w:t>&lt; 10 ppm (post-filtration)</w:t>
      </w:r>
    </w:p>
    <w:p w14:paraId="27AC23CA" w14:textId="77777777" w:rsidR="00EE5EEB" w:rsidRDefault="00EE5EEB" w:rsidP="00EE5EEB"/>
    <w:p w14:paraId="11E5BC3A"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Advantages of Vacuum Oil Filling</w:t>
      </w:r>
    </w:p>
    <w:p w14:paraId="0A874C92" w14:textId="33825E1D" w:rsidR="00EE5EEB" w:rsidRDefault="00EE5EEB" w:rsidP="00EE5EEB">
      <w:r>
        <w:t>Ensures deep impregnation of insulating materials</w:t>
      </w:r>
    </w:p>
    <w:p w14:paraId="75C53530" w14:textId="2B615C46" w:rsidR="00EE5EEB" w:rsidRDefault="00EE5EEB" w:rsidP="00EE5EEB">
      <w:r>
        <w:t>Removes air pockets and moisture traces from core and coils</w:t>
      </w:r>
    </w:p>
    <w:p w14:paraId="0BCFCE4B" w14:textId="511DA5D2" w:rsidR="00EE5EEB" w:rsidRDefault="00EE5EEB" w:rsidP="00EE5EEB">
      <w:r>
        <w:t>Enhances dielectric strength and thermal conductivity</w:t>
      </w:r>
    </w:p>
    <w:p w14:paraId="65828450" w14:textId="796F528F" w:rsidR="00EE5EEB" w:rsidRDefault="00EE5EEB" w:rsidP="00EE5EEB">
      <w:r>
        <w:t>Improves long-term reliability of transformers</w:t>
      </w:r>
    </w:p>
    <w:p w14:paraId="5B1AEDBE" w14:textId="77777777" w:rsidR="00EE5EEB" w:rsidRDefault="00EE5EEB" w:rsidP="00EE5EEB">
      <w:r>
        <w:t>Suitable for large power transformers, reactors, and bushings</w:t>
      </w:r>
    </w:p>
    <w:p w14:paraId="331F7574" w14:textId="77777777" w:rsidR="00EE5EEB" w:rsidRDefault="00EE5EEB" w:rsidP="00EE5EEB"/>
    <w:p w14:paraId="58E9BE67"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Common Challenges &amp; Solutions</w:t>
      </w:r>
    </w:p>
    <w:p w14:paraId="1A3A5867" w14:textId="77777777" w:rsidR="00EE5EEB" w:rsidRDefault="00EE5EEB" w:rsidP="00EE5EEB">
      <w:r>
        <w:t>Issue</w:t>
      </w:r>
      <w:r>
        <w:tab/>
        <w:t>Solution</w:t>
      </w:r>
    </w:p>
    <w:p w14:paraId="4B5E18DF" w14:textId="77777777" w:rsidR="00EE5EEB" w:rsidRDefault="00EE5EEB" w:rsidP="00EE5EEB">
      <w:r>
        <w:t>Incomplete vacuum or leaks</w:t>
      </w:r>
      <w:r>
        <w:tab/>
        <w:t>Check seals, hoses, and vacuum chamber integrity</w:t>
      </w:r>
    </w:p>
    <w:p w14:paraId="73ECF85A" w14:textId="77777777" w:rsidR="00EE5EEB" w:rsidRDefault="00EE5EEB" w:rsidP="00EE5EEB">
      <w:r>
        <w:t>Foaming or bubbling during filling</w:t>
      </w:r>
      <w:r>
        <w:tab/>
        <w:t>Fill slowly and monitor temperature/vacuum closely</w:t>
      </w:r>
    </w:p>
    <w:p w14:paraId="650090A0" w14:textId="77777777" w:rsidR="00EE5EEB" w:rsidRDefault="00EE5EEB" w:rsidP="00EE5EEB">
      <w:r>
        <w:lastRenderedPageBreak/>
        <w:t>Moisture not fully removed</w:t>
      </w:r>
      <w:r>
        <w:tab/>
        <w:t>Increase vacuum time or improve oil filtration</w:t>
      </w:r>
    </w:p>
    <w:p w14:paraId="61B934BF" w14:textId="77777777" w:rsidR="00EE5EEB" w:rsidRDefault="00EE5EEB" w:rsidP="00EE5EEB">
      <w:r>
        <w:t>Overheating of oil</w:t>
      </w:r>
      <w:r>
        <w:tab/>
        <w:t>Use auto temperature controllers with alarm settings</w:t>
      </w:r>
    </w:p>
    <w:p w14:paraId="19296F70" w14:textId="77777777" w:rsidR="00EE5EEB" w:rsidRDefault="00EE5EEB" w:rsidP="00EE5EEB"/>
    <w:p w14:paraId="65A4CC50"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Safety Measures</w:t>
      </w:r>
    </w:p>
    <w:p w14:paraId="550F7F01" w14:textId="3EBF4005" w:rsidR="00EE5EEB" w:rsidRDefault="00EE5EEB" w:rsidP="00EE5EEB">
      <w:r>
        <w:t>Ensure all valves and hoses are sealed before starting vacuum</w:t>
      </w:r>
    </w:p>
    <w:p w14:paraId="599E3DD6" w14:textId="4A07D443" w:rsidR="00EE5EEB" w:rsidRDefault="00EE5EEB" w:rsidP="00EE5EEB">
      <w:r>
        <w:t>Maintain temperature and pressure within limits</w:t>
      </w:r>
    </w:p>
    <w:p w14:paraId="58472DAE" w14:textId="2966DD04" w:rsidR="00EE5EEB" w:rsidRDefault="00EE5EEB" w:rsidP="00EE5EEB">
      <w:r>
        <w:t>Use anti-static grounding to prevent spark during oil transfer</w:t>
      </w:r>
    </w:p>
    <w:p w14:paraId="2FB2A46E" w14:textId="6A39B1A6" w:rsidR="00EE5EEB" w:rsidRDefault="00EE5EEB" w:rsidP="00EE5EEB">
      <w:r>
        <w:t>Never open transformer tank during vacuum filling</w:t>
      </w:r>
    </w:p>
    <w:p w14:paraId="735AD245" w14:textId="77777777" w:rsidR="00EE5EEB" w:rsidRDefault="00EE5EEB" w:rsidP="00EE5EEB">
      <w:r>
        <w:t>Use fire-resistant oil and explosion-proof motors where necessary</w:t>
      </w:r>
    </w:p>
    <w:p w14:paraId="7E4197C0" w14:textId="77777777" w:rsidR="00EE5EEB" w:rsidRDefault="00EE5EEB" w:rsidP="00EE5EEB"/>
    <w:p w14:paraId="3567962A"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Applications in Transformer Manufacturing</w:t>
      </w:r>
    </w:p>
    <w:p w14:paraId="18796012" w14:textId="42612D48" w:rsidR="00EE5EEB" w:rsidRDefault="00EE5EEB" w:rsidP="00EE5EEB">
      <w:r>
        <w:t>Power Transformers (33 kV – 400 kV and above)</w:t>
      </w:r>
    </w:p>
    <w:p w14:paraId="2D040CF8" w14:textId="60EFCBAD" w:rsidR="00EE5EEB" w:rsidRDefault="00EE5EEB" w:rsidP="00EE5EEB">
      <w:r>
        <w:t>Distribution Transformers</w:t>
      </w:r>
    </w:p>
    <w:p w14:paraId="31362CBD" w14:textId="6A65A800" w:rsidR="00EE5EEB" w:rsidRDefault="00EE5EEB" w:rsidP="00EE5EEB">
      <w:r>
        <w:t>Shunt Reactors</w:t>
      </w:r>
    </w:p>
    <w:p w14:paraId="0BA747EB" w14:textId="58EB0760" w:rsidR="00EE5EEB" w:rsidRDefault="00EE5EEB" w:rsidP="00EE5EEB">
      <w:r>
        <w:t>OLTC (On Load Tap Changer) chambers</w:t>
      </w:r>
    </w:p>
    <w:p w14:paraId="3C13716B" w14:textId="2B7EAD28" w:rsidR="00EE5EEB" w:rsidRDefault="00EE5EEB" w:rsidP="00EE5EEB">
      <w:r>
        <w:t>HV Bushings and Insulated Devices</w:t>
      </w:r>
    </w:p>
    <w:p w14:paraId="7A918DEF" w14:textId="77777777" w:rsidR="00EE5EEB" w:rsidRDefault="00EE5EEB" w:rsidP="00EE5EEB"/>
    <w:p w14:paraId="5BAADC95" w14:textId="10036C11" w:rsidR="00EE5EEB" w:rsidRPr="00EE5EEB" w:rsidRDefault="00EE5EEB" w:rsidP="00EE5EEB">
      <w:r w:rsidRPr="00EE5EEB">
        <w:t>_______________________________________________________________</w:t>
      </w:r>
      <w:r w:rsidR="001A67BC">
        <w:t>___________</w:t>
      </w:r>
    </w:p>
    <w:p w14:paraId="1CAF7D0F" w14:textId="77777777" w:rsidR="00EE5EEB" w:rsidRDefault="00EE5EEB" w:rsidP="00EE5EEB"/>
    <w:p w14:paraId="64B11E51" w14:textId="77777777" w:rsidR="00EE5EEB" w:rsidRDefault="00EE5EEB" w:rsidP="00EE5EEB"/>
    <w:p w14:paraId="113042FE" w14:textId="77777777" w:rsidR="00EE5EEB" w:rsidRPr="001A67BC" w:rsidRDefault="00EE5EEB" w:rsidP="001A67BC">
      <w:pPr>
        <w:jc w:val="center"/>
        <w:rPr>
          <w:b/>
          <w:bCs/>
          <w:sz w:val="40"/>
          <w:szCs w:val="40"/>
        </w:rPr>
      </w:pPr>
      <w:r w:rsidRPr="001A67BC">
        <w:rPr>
          <w:b/>
          <w:bCs/>
          <w:sz w:val="40"/>
          <w:szCs w:val="40"/>
        </w:rPr>
        <w:t>High Voltage (HV) Testing Equipment – Detailed Information &amp; Working</w:t>
      </w:r>
    </w:p>
    <w:p w14:paraId="0386C40C"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Purpose of HV Testing</w:t>
      </w:r>
    </w:p>
    <w:p w14:paraId="16110771" w14:textId="6E557EF2" w:rsidR="00EE5EEB" w:rsidRDefault="00EE5EEB" w:rsidP="00EE5EEB">
      <w:r>
        <w:t>High Voltage (HV) Testing is performed to:</w:t>
      </w:r>
    </w:p>
    <w:p w14:paraId="7C742371" w14:textId="60F401A6" w:rsidR="00EE5EEB" w:rsidRDefault="00EE5EEB" w:rsidP="00EE5EEB">
      <w:r>
        <w:t>Confirm the transformer insulation can withstand service voltage and overvoltages.</w:t>
      </w:r>
    </w:p>
    <w:p w14:paraId="75B69D1E" w14:textId="0BF02156" w:rsidR="00EE5EEB" w:rsidRDefault="00EE5EEB" w:rsidP="00EE5EEB">
      <w:r>
        <w:t>Detect any weak spots, internal faults, or partial discharges.</w:t>
      </w:r>
    </w:p>
    <w:p w14:paraId="79B67B6F" w14:textId="77777777" w:rsidR="00EE5EEB" w:rsidRDefault="00EE5EEB" w:rsidP="00EE5EEB">
      <w:r>
        <w:t>Ensure compliance with international standards (IEC, IS, ANSI).</w:t>
      </w:r>
    </w:p>
    <w:p w14:paraId="68AA551F" w14:textId="77777777" w:rsidR="00EE5EEB" w:rsidRDefault="00EE5EEB" w:rsidP="00EE5EEB"/>
    <w:p w14:paraId="69907394"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Types of HV Tests Conducted</w:t>
      </w:r>
    </w:p>
    <w:p w14:paraId="65AEF57E" w14:textId="77777777" w:rsidR="00EE5EEB" w:rsidRDefault="00EE5EEB" w:rsidP="00EE5EEB">
      <w:r>
        <w:t>Test Name</w:t>
      </w:r>
      <w:r>
        <w:tab/>
        <w:t>Purpose</w:t>
      </w:r>
    </w:p>
    <w:p w14:paraId="040CBEDD" w14:textId="77777777" w:rsidR="00EE5EEB" w:rsidRDefault="00EE5EEB" w:rsidP="00EE5EEB">
      <w:r>
        <w:lastRenderedPageBreak/>
        <w:t>Power Frequency Withstand Test</w:t>
      </w:r>
      <w:r>
        <w:tab/>
        <w:t>Verifies insulation strength at rated frequency</w:t>
      </w:r>
    </w:p>
    <w:p w14:paraId="7802E0D3" w14:textId="77777777" w:rsidR="00EE5EEB" w:rsidRDefault="00EE5EEB" w:rsidP="00EE5EEB">
      <w:r>
        <w:t>Insulation Resistance Test</w:t>
      </w:r>
      <w:r>
        <w:tab/>
        <w:t>Measures resistance of insulation material</w:t>
      </w:r>
    </w:p>
    <w:p w14:paraId="2177F5DE" w14:textId="77777777" w:rsidR="00EE5EEB" w:rsidRDefault="00EE5EEB" w:rsidP="00EE5EEB">
      <w:r>
        <w:t>Leakage Current Test</w:t>
      </w:r>
      <w:r>
        <w:tab/>
        <w:t>Detects partial discharges or breakdown risk</w:t>
      </w:r>
    </w:p>
    <w:p w14:paraId="121FF8D4" w14:textId="77777777" w:rsidR="00EE5EEB" w:rsidRDefault="00EE5EEB" w:rsidP="00EE5EEB">
      <w:r>
        <w:t>Applied Voltage Test</w:t>
      </w:r>
      <w:r>
        <w:tab/>
        <w:t>Applies test voltage for 1 minute</w:t>
      </w:r>
    </w:p>
    <w:p w14:paraId="6F9992D0" w14:textId="77777777" w:rsidR="00EE5EEB" w:rsidRDefault="00EE5EEB" w:rsidP="00EE5EEB"/>
    <w:p w14:paraId="71A21F6F"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Working Principle of HV Testing</w:t>
      </w:r>
    </w:p>
    <w:p w14:paraId="632A144A" w14:textId="163BA687" w:rsidR="00EE5EEB" w:rsidRDefault="00EE5EEB" w:rsidP="00EE5EEB">
      <w:r>
        <w:t>A step-up transformer increases the input voltage to test level (e.g., 30 kV, 60 kV, 100 kV, etc.).</w:t>
      </w:r>
    </w:p>
    <w:p w14:paraId="5E3EF5B7" w14:textId="09704B0F" w:rsidR="00EE5EEB" w:rsidRDefault="00EE5EEB" w:rsidP="00EE5EEB">
      <w:r>
        <w:t>The test voltage is applied between:</w:t>
      </w:r>
    </w:p>
    <w:p w14:paraId="3B5944D6" w14:textId="33FC32E6" w:rsidR="00EE5EEB" w:rsidRDefault="00EE5EEB" w:rsidP="00EE5EEB">
      <w:r>
        <w:t>HV winding and earth</w:t>
      </w:r>
    </w:p>
    <w:p w14:paraId="61F724EB" w14:textId="6D398116" w:rsidR="00EE5EEB" w:rsidRDefault="00EE5EEB" w:rsidP="00EE5EEB">
      <w:r>
        <w:t>HV to LV winding</w:t>
      </w:r>
    </w:p>
    <w:p w14:paraId="5F172797" w14:textId="521A1989" w:rsidR="00EE5EEB" w:rsidRDefault="00EE5EEB" w:rsidP="00EE5EEB">
      <w:r>
        <w:t>LV winding and earth</w:t>
      </w:r>
    </w:p>
    <w:p w14:paraId="1A2CF524" w14:textId="4E527004" w:rsidR="00EE5EEB" w:rsidRDefault="00EE5EEB" w:rsidP="00EE5EEB">
      <w:r>
        <w:t>The voltage is maintained for 1 minute (typically), and the leakage current is monitored.</w:t>
      </w:r>
    </w:p>
    <w:p w14:paraId="49C5326E" w14:textId="77777777" w:rsidR="00EE5EEB" w:rsidRDefault="00EE5EEB" w:rsidP="00EE5EEB">
      <w:r>
        <w:t>If the insulation withstands the voltage without breakdown or flashover, the test is passed.</w:t>
      </w:r>
    </w:p>
    <w:p w14:paraId="2D2C8353" w14:textId="77777777" w:rsidR="00EE5EEB" w:rsidRDefault="00EE5EEB" w:rsidP="00EE5EEB"/>
    <w:p w14:paraId="1FB6C712"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Main Components</w:t>
      </w:r>
    </w:p>
    <w:p w14:paraId="41FFAEB1" w14:textId="77777777" w:rsidR="00EE5EEB" w:rsidRDefault="00EE5EEB" w:rsidP="00EE5EEB">
      <w:r>
        <w:t>Component</w:t>
      </w:r>
      <w:r>
        <w:tab/>
        <w:t>Function</w:t>
      </w:r>
    </w:p>
    <w:p w14:paraId="08DD9C23" w14:textId="77777777" w:rsidR="00EE5EEB" w:rsidRDefault="00EE5EEB" w:rsidP="00EE5EEB">
      <w:r>
        <w:t>HV Test Transformer</w:t>
      </w:r>
      <w:r>
        <w:tab/>
        <w:t>Steps up voltage to test level</w:t>
      </w:r>
    </w:p>
    <w:p w14:paraId="38BBAA68" w14:textId="77777777" w:rsidR="00EE5EEB" w:rsidRDefault="00EE5EEB" w:rsidP="00EE5EEB">
      <w:r>
        <w:t>Control Panel</w:t>
      </w:r>
      <w:r>
        <w:tab/>
        <w:t>Manages output, test time, current limits, safety shutoff</w:t>
      </w:r>
    </w:p>
    <w:p w14:paraId="12851A65" w14:textId="77777777" w:rsidR="00EE5EEB" w:rsidRDefault="00EE5EEB" w:rsidP="00EE5EEB">
      <w:r>
        <w:t>Capacitive Divider</w:t>
      </w:r>
      <w:r>
        <w:tab/>
        <w:t>Measures actual applied voltage accurately</w:t>
      </w:r>
    </w:p>
    <w:p w14:paraId="17525A87" w14:textId="77777777" w:rsidR="00EE5EEB" w:rsidRDefault="00EE5EEB" w:rsidP="00EE5EEB">
      <w:r>
        <w:t>Leakage Current Meter</w:t>
      </w:r>
      <w:r>
        <w:tab/>
        <w:t>Measures current leakage (sensitive in microamperes)</w:t>
      </w:r>
    </w:p>
    <w:p w14:paraId="4D67AB9C" w14:textId="77777777" w:rsidR="00EE5EEB" w:rsidRDefault="00EE5EEB" w:rsidP="00EE5EEB">
      <w:r>
        <w:t>Safety Cage</w:t>
      </w:r>
      <w:r>
        <w:tab/>
        <w:t>Ensures operator safety during high voltage exposure</w:t>
      </w:r>
    </w:p>
    <w:p w14:paraId="1D2F4CDA" w14:textId="77777777" w:rsidR="00EE5EEB" w:rsidRPr="001A67BC" w:rsidRDefault="00EE5EEB" w:rsidP="00EE5EEB">
      <w:pPr>
        <w:rPr>
          <w:b/>
          <w:bCs/>
        </w:rPr>
      </w:pPr>
    </w:p>
    <w:p w14:paraId="3AA3FE1E"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Typical Parameters</w:t>
      </w:r>
    </w:p>
    <w:p w14:paraId="4058A435" w14:textId="77777777" w:rsidR="00EE5EEB" w:rsidRDefault="00EE5EEB" w:rsidP="00EE5EEB">
      <w:r>
        <w:t>Parameter</w:t>
      </w:r>
      <w:r>
        <w:tab/>
        <w:t>Value/Range</w:t>
      </w:r>
    </w:p>
    <w:p w14:paraId="23A060E5" w14:textId="77777777" w:rsidR="00EE5EEB" w:rsidRDefault="00EE5EEB" w:rsidP="00EE5EEB">
      <w:r>
        <w:t>Output Voltage</w:t>
      </w:r>
      <w:r>
        <w:tab/>
        <w:t>10 kV – 300 kV</w:t>
      </w:r>
    </w:p>
    <w:p w14:paraId="5AB1EA49" w14:textId="77777777" w:rsidR="00EE5EEB" w:rsidRDefault="00EE5EEB" w:rsidP="00EE5EEB">
      <w:r>
        <w:t>Test Duration</w:t>
      </w:r>
      <w:r>
        <w:tab/>
        <w:t>1 min to 5 min</w:t>
      </w:r>
    </w:p>
    <w:p w14:paraId="7675DC17" w14:textId="77777777" w:rsidR="00EE5EEB" w:rsidRDefault="00EE5EEB" w:rsidP="00EE5EEB">
      <w:r>
        <w:t>Leakage Current</w:t>
      </w:r>
      <w:r>
        <w:tab/>
        <w:t>&lt; 10 mA (varies by test object)</w:t>
      </w:r>
    </w:p>
    <w:p w14:paraId="22895BF0" w14:textId="77777777" w:rsidR="00EE5EEB" w:rsidRDefault="00EE5EEB" w:rsidP="00EE5EEB">
      <w:r>
        <w:t>Frequency</w:t>
      </w:r>
      <w:r>
        <w:tab/>
        <w:t>50 Hz / 60 Hz</w:t>
      </w:r>
    </w:p>
    <w:p w14:paraId="0A98CA27" w14:textId="77777777" w:rsidR="00EE5EEB" w:rsidRDefault="00EE5EEB" w:rsidP="00EE5EEB"/>
    <w:p w14:paraId="585472FB" w14:textId="77777777" w:rsidR="001A67BC" w:rsidRDefault="001A67BC" w:rsidP="00EE5EEB"/>
    <w:p w14:paraId="3995DF96" w14:textId="77777777" w:rsidR="001A67BC" w:rsidRDefault="001A67BC" w:rsidP="00EE5EEB"/>
    <w:p w14:paraId="228FE3FB" w14:textId="77777777" w:rsidR="00EE5EEB" w:rsidRPr="001A67BC" w:rsidRDefault="00EE5EEB" w:rsidP="00EE5EEB">
      <w:pPr>
        <w:rPr>
          <w:b/>
          <w:bCs/>
        </w:rPr>
      </w:pPr>
      <w:r w:rsidRPr="001A67BC">
        <w:rPr>
          <w:rFonts w:ascii="Segoe UI Emoji" w:hAnsi="Segoe UI Emoji" w:cs="Segoe UI Emoji"/>
          <w:b/>
          <w:bCs/>
        </w:rPr>
        <w:lastRenderedPageBreak/>
        <w:t>✅</w:t>
      </w:r>
      <w:r w:rsidRPr="001A67BC">
        <w:rPr>
          <w:b/>
          <w:bCs/>
        </w:rPr>
        <w:t xml:space="preserve"> Advantages</w:t>
      </w:r>
    </w:p>
    <w:p w14:paraId="30E89888" w14:textId="45AF53A9" w:rsidR="00EE5EEB" w:rsidRDefault="00EE5EEB" w:rsidP="00EE5EEB">
      <w:r>
        <w:t>Non-destructive (in routine testing)</w:t>
      </w:r>
    </w:p>
    <w:p w14:paraId="68862ECD" w14:textId="72294FE3" w:rsidR="00EE5EEB" w:rsidRDefault="00EE5EEB" w:rsidP="00EE5EEB">
      <w:r>
        <w:t>Reveals insulation degradation or manufacturing defects</w:t>
      </w:r>
    </w:p>
    <w:p w14:paraId="6A3B796E" w14:textId="35EA9AF8" w:rsidR="00EE5EEB" w:rsidRDefault="00EE5EEB" w:rsidP="00EE5EEB">
      <w:r>
        <w:t>Quick and reliable pass/fail assessment</w:t>
      </w:r>
    </w:p>
    <w:p w14:paraId="06AE73DD" w14:textId="77777777" w:rsidR="00EE5EEB" w:rsidRDefault="00EE5EEB" w:rsidP="00EE5EEB">
      <w:r>
        <w:t>Used for routine and type testing</w:t>
      </w:r>
    </w:p>
    <w:p w14:paraId="6D9FA545" w14:textId="77777777" w:rsidR="00EE5EEB" w:rsidRDefault="00EE5EEB" w:rsidP="00EE5EEB"/>
    <w:p w14:paraId="20944CEB"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Safety Precautions</w:t>
      </w:r>
    </w:p>
    <w:p w14:paraId="5D27C124" w14:textId="0447FE54" w:rsidR="00EE5EEB" w:rsidRDefault="00EE5EEB" w:rsidP="00EE5EEB">
      <w:r>
        <w:t>No one should touch the equipment during testing</w:t>
      </w:r>
    </w:p>
    <w:p w14:paraId="23D78B1D" w14:textId="58F49503" w:rsidR="00EE5EEB" w:rsidRDefault="00EE5EEB" w:rsidP="00EE5EEB">
      <w:r>
        <w:t>Use proper earthing and interlocks</w:t>
      </w:r>
    </w:p>
    <w:p w14:paraId="744BF377" w14:textId="3A056C48" w:rsidR="00EE5EEB" w:rsidRDefault="00EE5EEB" w:rsidP="00EE5EEB">
      <w:r>
        <w:t>Test area should be enclosed with insulated floor and warning signs</w:t>
      </w:r>
    </w:p>
    <w:p w14:paraId="20C80775" w14:textId="77777777" w:rsidR="00EE5EEB" w:rsidRDefault="00EE5EEB" w:rsidP="00EE5EEB">
      <w:r>
        <w:t>Discharge stick must be used after test before touching the transformer</w:t>
      </w:r>
    </w:p>
    <w:p w14:paraId="34D2C449" w14:textId="77777777" w:rsidR="00EE5EEB" w:rsidRDefault="00EE5EEB" w:rsidP="00EE5EEB"/>
    <w:p w14:paraId="14C0E184"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2. Impulse Test Machine – Detailed Information &amp; Working</w:t>
      </w:r>
    </w:p>
    <w:p w14:paraId="469832E2" w14:textId="77777777" w:rsidR="00EE5EEB" w:rsidRDefault="00EE5EEB" w:rsidP="00EE5EEB">
      <w:r>
        <w:rPr>
          <w:rFonts w:ascii="Segoe UI Emoji" w:hAnsi="Segoe UI Emoji" w:cs="Segoe UI Emoji"/>
        </w:rPr>
        <w:t>🔹</w:t>
      </w:r>
      <w:r>
        <w:t xml:space="preserve"> What is Impulse Testing?</w:t>
      </w:r>
    </w:p>
    <w:p w14:paraId="57E4EF34" w14:textId="77777777" w:rsidR="00EE5EEB" w:rsidRDefault="00EE5EEB" w:rsidP="00EE5EEB">
      <w:r>
        <w:t>Impulse Testing is used to simulate lightning strikes or switching surges that may occur in service. It verifies the transformer’s ability to withstand transient overvoltages.</w:t>
      </w:r>
    </w:p>
    <w:p w14:paraId="04B97556" w14:textId="77777777" w:rsidR="00EE5EEB" w:rsidRDefault="00EE5EEB" w:rsidP="00EE5EEB"/>
    <w:p w14:paraId="59D716BE" w14:textId="77777777" w:rsidR="00EE5EEB" w:rsidRDefault="00EE5EEB" w:rsidP="00EE5EEB">
      <w:r>
        <w:rPr>
          <w:rFonts w:ascii="Segoe UI Symbol" w:hAnsi="Segoe UI Symbol" w:cs="Segoe UI Symbol"/>
        </w:rPr>
        <w:t>⚙</w:t>
      </w:r>
      <w:r>
        <w:t xml:space="preserve"> Working Principle of Impulse Test Machine</w:t>
      </w:r>
    </w:p>
    <w:p w14:paraId="2B906133" w14:textId="77777777" w:rsidR="00EE5EEB" w:rsidRDefault="00EE5EEB" w:rsidP="00EE5EEB">
      <w:r>
        <w:t>The system uses large capacitors charged to a high voltage (up to 1600 kV).</w:t>
      </w:r>
    </w:p>
    <w:p w14:paraId="5CEDA3C3" w14:textId="77777777" w:rsidR="00EE5EEB" w:rsidRDefault="00EE5EEB" w:rsidP="00EE5EEB"/>
    <w:p w14:paraId="23B05F8F" w14:textId="77777777" w:rsidR="00EE5EEB" w:rsidRDefault="00EE5EEB" w:rsidP="00EE5EEB">
      <w:r>
        <w:t>When discharged through a special wave shaping network (resistors &amp; inductors), it creates a lightning impulse waveform:</w:t>
      </w:r>
    </w:p>
    <w:p w14:paraId="404EC41F" w14:textId="77777777" w:rsidR="00EE5EEB" w:rsidRDefault="00EE5EEB" w:rsidP="00EE5EEB"/>
    <w:p w14:paraId="67A41734" w14:textId="7D17D7F9" w:rsidR="00EE5EEB" w:rsidRDefault="00EE5EEB" w:rsidP="00EE5EEB">
      <w:r>
        <w:t>e.g., 1.2 / 50 μs (rise time/fall time)</w:t>
      </w:r>
    </w:p>
    <w:p w14:paraId="349443C6" w14:textId="16C57926" w:rsidR="00EE5EEB" w:rsidRDefault="00EE5EEB" w:rsidP="00EE5EEB">
      <w:r>
        <w:t>The impulse is applied between:</w:t>
      </w:r>
    </w:p>
    <w:p w14:paraId="0104283B" w14:textId="30C56CDD" w:rsidR="00EE5EEB" w:rsidRDefault="00EE5EEB" w:rsidP="00EE5EEB">
      <w:r>
        <w:t>HV winding and earth</w:t>
      </w:r>
    </w:p>
    <w:p w14:paraId="58A0D975" w14:textId="20EE2DC2" w:rsidR="00EE5EEB" w:rsidRDefault="00EE5EEB" w:rsidP="00EE5EEB">
      <w:r>
        <w:t>HV to LV winding</w:t>
      </w:r>
    </w:p>
    <w:p w14:paraId="36418054" w14:textId="6C5E2C4A" w:rsidR="00EE5EEB" w:rsidRDefault="00EE5EEB" w:rsidP="00EE5EEB">
      <w:r>
        <w:t>Or across windings for chopped wave tests</w:t>
      </w:r>
    </w:p>
    <w:p w14:paraId="2DDD30A1" w14:textId="73D5F14A" w:rsidR="00EE5EEB" w:rsidRDefault="00EE5EEB" w:rsidP="00EE5EEB">
      <w:r>
        <w:t>The resulting waveform is captured and compared to the expected impulse shape.</w:t>
      </w:r>
    </w:p>
    <w:p w14:paraId="199F6562" w14:textId="77777777" w:rsidR="00EE5EEB" w:rsidRDefault="00EE5EEB" w:rsidP="00EE5EEB">
      <w:r>
        <w:t>A failure is indicated by:</w:t>
      </w:r>
    </w:p>
    <w:p w14:paraId="130132BA" w14:textId="77777777" w:rsidR="00EE5EEB" w:rsidRDefault="00EE5EEB" w:rsidP="00EE5EEB"/>
    <w:p w14:paraId="1AEB41DC" w14:textId="71969EFD" w:rsidR="00EE5EEB" w:rsidRDefault="00EE5EEB" w:rsidP="00EE5EEB">
      <w:r>
        <w:lastRenderedPageBreak/>
        <w:t>Waveform distortion</w:t>
      </w:r>
    </w:p>
    <w:p w14:paraId="16C1D4F3" w14:textId="3A5E3A89" w:rsidR="00EE5EEB" w:rsidRDefault="00EE5EEB" w:rsidP="00EE5EEB">
      <w:r>
        <w:t>Flashover</w:t>
      </w:r>
    </w:p>
    <w:p w14:paraId="25132042" w14:textId="77777777" w:rsidR="00EE5EEB" w:rsidRDefault="00EE5EEB" w:rsidP="00EE5EEB">
      <w:r>
        <w:t>Unusual oscillations or sudden drop in peak</w:t>
      </w:r>
    </w:p>
    <w:p w14:paraId="69C93D5F" w14:textId="77777777" w:rsidR="00EE5EEB" w:rsidRDefault="00EE5EEB" w:rsidP="00EE5EEB"/>
    <w:p w14:paraId="68444498"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Main Components</w:t>
      </w:r>
    </w:p>
    <w:p w14:paraId="1E086851" w14:textId="77777777" w:rsidR="00EE5EEB" w:rsidRDefault="00EE5EEB" w:rsidP="00EE5EEB">
      <w:r>
        <w:t>Component</w:t>
      </w:r>
      <w:r>
        <w:tab/>
        <w:t>Function</w:t>
      </w:r>
    </w:p>
    <w:p w14:paraId="4396B0E2" w14:textId="77777777" w:rsidR="00EE5EEB" w:rsidRDefault="00EE5EEB" w:rsidP="00EE5EEB">
      <w:r>
        <w:t>Impulse Generator</w:t>
      </w:r>
      <w:r>
        <w:tab/>
        <w:t>Produces high-voltage impulse by discharging capacitors</w:t>
      </w:r>
    </w:p>
    <w:p w14:paraId="070CB68E" w14:textId="77777777" w:rsidR="00EE5EEB" w:rsidRDefault="00EE5EEB" w:rsidP="00EE5EEB">
      <w:r>
        <w:t>Charging Unit</w:t>
      </w:r>
      <w:r>
        <w:tab/>
        <w:t>Charges the capacitors to high voltage</w:t>
      </w:r>
    </w:p>
    <w:p w14:paraId="0DC42102" w14:textId="77777777" w:rsidR="00EE5EEB" w:rsidRDefault="00EE5EEB" w:rsidP="00EE5EEB">
      <w:r>
        <w:t>Wave-shaping Network</w:t>
      </w:r>
      <w:r>
        <w:tab/>
        <w:t>Shapes the voltage pulse to simulate lightning/switching surge</w:t>
      </w:r>
    </w:p>
    <w:p w14:paraId="3832FEC7" w14:textId="77777777" w:rsidR="00EE5EEB" w:rsidRDefault="00EE5EEB" w:rsidP="00EE5EEB">
      <w:r>
        <w:t>Measuring System</w:t>
      </w:r>
      <w:r>
        <w:tab/>
        <w:t>Uses voltage dividers and oscilloscope to capture waveform</w:t>
      </w:r>
    </w:p>
    <w:p w14:paraId="1764E2D9" w14:textId="77777777" w:rsidR="00EE5EEB" w:rsidRDefault="00EE5EEB" w:rsidP="00EE5EEB">
      <w:r>
        <w:t>Test Controller Panel</w:t>
      </w:r>
      <w:r>
        <w:tab/>
        <w:t>Synchronizes charging, triggering, and measurement</w:t>
      </w:r>
    </w:p>
    <w:p w14:paraId="145F6E69" w14:textId="77777777" w:rsidR="00EE5EEB" w:rsidRDefault="00EE5EEB" w:rsidP="00EE5EEB"/>
    <w:p w14:paraId="2C1B61E0"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Impulse Wave Types</w:t>
      </w:r>
    </w:p>
    <w:p w14:paraId="31869CE7" w14:textId="77777777" w:rsidR="00EE5EEB" w:rsidRDefault="00EE5EEB" w:rsidP="00EE5EEB">
      <w:r>
        <w:t>Type of Impulse</w:t>
      </w:r>
      <w:r>
        <w:tab/>
        <w:t>Application</w:t>
      </w:r>
    </w:p>
    <w:p w14:paraId="143E0B2F" w14:textId="77777777" w:rsidR="00EE5EEB" w:rsidRDefault="00EE5EEB" w:rsidP="00EE5EEB">
      <w:r>
        <w:t>Full Lightning Impulse</w:t>
      </w:r>
      <w:r>
        <w:tab/>
        <w:t>Simulates actual lightning (1.2/50 μs)</w:t>
      </w:r>
    </w:p>
    <w:p w14:paraId="2B3FC592" w14:textId="77777777" w:rsidR="00EE5EEB" w:rsidRDefault="00EE5EEB" w:rsidP="00EE5EEB">
      <w:r>
        <w:t>Chopped Lightning Impulse</w:t>
      </w:r>
      <w:r>
        <w:tab/>
        <w:t>Tests insulation near bushings</w:t>
      </w:r>
    </w:p>
    <w:p w14:paraId="488B2E0E" w14:textId="77777777" w:rsidR="00EE5EEB" w:rsidRDefault="00EE5EEB" w:rsidP="00EE5EEB">
      <w:r>
        <w:t>Switching Impulse</w:t>
      </w:r>
      <w:r>
        <w:tab/>
        <w:t>Used for UHV (Ultra High Voltage) units</w:t>
      </w:r>
    </w:p>
    <w:p w14:paraId="1E72BBE2" w14:textId="77777777" w:rsidR="00EE5EEB" w:rsidRDefault="00EE5EEB" w:rsidP="00EE5EEB"/>
    <w:p w14:paraId="329E9D0D"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Typical Test Parameters</w:t>
      </w:r>
    </w:p>
    <w:p w14:paraId="09FBCE4C" w14:textId="77777777" w:rsidR="00EE5EEB" w:rsidRDefault="00EE5EEB" w:rsidP="00EE5EEB">
      <w:r>
        <w:t>Parameter</w:t>
      </w:r>
      <w:r>
        <w:tab/>
        <w:t>Value/Range</w:t>
      </w:r>
    </w:p>
    <w:p w14:paraId="1C25F388" w14:textId="77777777" w:rsidR="00EE5EEB" w:rsidRDefault="00EE5EEB" w:rsidP="00EE5EEB">
      <w:r>
        <w:t>Peak Voltage</w:t>
      </w:r>
      <w:r>
        <w:tab/>
        <w:t>100 kV – 1600 kV</w:t>
      </w:r>
    </w:p>
    <w:p w14:paraId="76FC6B8A" w14:textId="77777777" w:rsidR="00EE5EEB" w:rsidRDefault="00EE5EEB" w:rsidP="00EE5EEB">
      <w:r>
        <w:t>Impulse Shape</w:t>
      </w:r>
      <w:r>
        <w:tab/>
        <w:t>1.2 μs rise / 50 μs fall (standard)</w:t>
      </w:r>
    </w:p>
    <w:p w14:paraId="4CB683BE" w14:textId="77777777" w:rsidR="00EE5EEB" w:rsidRDefault="00EE5EEB" w:rsidP="00EE5EEB">
      <w:r>
        <w:t>No. of Impulses</w:t>
      </w:r>
      <w:r>
        <w:tab/>
        <w:t>3 to 5 full waves + 2 chopped waves</w:t>
      </w:r>
    </w:p>
    <w:p w14:paraId="10E8FE8C" w14:textId="77777777" w:rsidR="00EE5EEB" w:rsidRDefault="00EE5EEB" w:rsidP="00EE5EEB">
      <w:r>
        <w:t>Repetition Rate</w:t>
      </w:r>
      <w:r>
        <w:tab/>
        <w:t>1 impulse every 30–60 seconds</w:t>
      </w:r>
    </w:p>
    <w:p w14:paraId="5579F143" w14:textId="77777777" w:rsidR="00EE5EEB" w:rsidRDefault="00EE5EEB" w:rsidP="00EE5EEB"/>
    <w:p w14:paraId="42297E37"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Advantages</w:t>
      </w:r>
    </w:p>
    <w:p w14:paraId="2C1B58F8" w14:textId="4BF85F87" w:rsidR="00EE5EEB" w:rsidRDefault="00EE5EEB" w:rsidP="00EE5EEB">
      <w:r>
        <w:t>Accurately simulates real-world voltage surges</w:t>
      </w:r>
    </w:p>
    <w:p w14:paraId="5EC59975" w14:textId="12759C02" w:rsidR="00EE5EEB" w:rsidRDefault="00EE5EEB" w:rsidP="00EE5EEB">
      <w:r>
        <w:t>Detects weak points, especially in inter-turn insulation</w:t>
      </w:r>
    </w:p>
    <w:p w14:paraId="6AD5109C" w14:textId="44EEA3A9" w:rsidR="00EE5EEB" w:rsidRDefault="00EE5EEB" w:rsidP="00EE5EEB">
      <w:r>
        <w:t>Essential for type testing and special transformers</w:t>
      </w:r>
    </w:p>
    <w:p w14:paraId="0AEB30CE" w14:textId="77777777" w:rsidR="00EE5EEB" w:rsidRDefault="00EE5EEB" w:rsidP="00EE5EEB">
      <w:r>
        <w:t>Captures failure points early to avoid costly field failure</w:t>
      </w:r>
    </w:p>
    <w:p w14:paraId="7BBBF353" w14:textId="77777777" w:rsidR="00EE5EEB" w:rsidRDefault="00EE5EEB" w:rsidP="00EE5EEB"/>
    <w:p w14:paraId="7472A299" w14:textId="77777777" w:rsidR="00EE5EEB" w:rsidRPr="001A67BC" w:rsidRDefault="00EE5EEB" w:rsidP="00EE5EEB">
      <w:pPr>
        <w:rPr>
          <w:b/>
          <w:bCs/>
        </w:rPr>
      </w:pPr>
      <w:r w:rsidRPr="001A67BC">
        <w:rPr>
          <w:rFonts w:ascii="Segoe UI Emoji" w:hAnsi="Segoe UI Emoji" w:cs="Segoe UI Emoji"/>
          <w:b/>
          <w:bCs/>
        </w:rPr>
        <w:lastRenderedPageBreak/>
        <w:t>❌</w:t>
      </w:r>
      <w:r w:rsidRPr="001A67BC">
        <w:rPr>
          <w:b/>
          <w:bCs/>
        </w:rPr>
        <w:t xml:space="preserve"> Precautions</w:t>
      </w:r>
    </w:p>
    <w:p w14:paraId="36FEDE6D" w14:textId="1209674F" w:rsidR="00EE5EEB" w:rsidRDefault="00EE5EEB" w:rsidP="00EE5EEB">
      <w:r>
        <w:t>Operate only by trained personnel</w:t>
      </w:r>
    </w:p>
    <w:p w14:paraId="437A7DF2" w14:textId="0DCCFE2B" w:rsidR="00EE5EEB" w:rsidRDefault="00EE5EEB" w:rsidP="00EE5EEB">
      <w:r>
        <w:t>Keep the test area cleared and grounded</w:t>
      </w:r>
    </w:p>
    <w:p w14:paraId="738DA2BB" w14:textId="0C3F8181" w:rsidR="00EE5EEB" w:rsidRDefault="00EE5EEB" w:rsidP="00EE5EEB">
      <w:r>
        <w:t>Use shielded rooms or faraday cages for sensitive instruments</w:t>
      </w:r>
    </w:p>
    <w:p w14:paraId="1BA8CBC2" w14:textId="77777777" w:rsidR="00EE5EEB" w:rsidRDefault="00EE5EEB" w:rsidP="00EE5EEB">
      <w:r>
        <w:t>Disconnect transformer from external circuitry</w:t>
      </w:r>
    </w:p>
    <w:p w14:paraId="359D93A4" w14:textId="77777777" w:rsidR="00EE5EEB" w:rsidRDefault="00EE5EEB" w:rsidP="00EE5EEB"/>
    <w:p w14:paraId="7935BCF6"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Use in Transformer Manufacturing</w:t>
      </w:r>
    </w:p>
    <w:p w14:paraId="1D9F2706" w14:textId="77777777" w:rsidR="00EE5EEB" w:rsidRDefault="00EE5EEB" w:rsidP="00EE5EEB">
      <w:r>
        <w:t>Machine</w:t>
      </w:r>
      <w:r>
        <w:tab/>
        <w:t>Stage of Use</w:t>
      </w:r>
      <w:r>
        <w:tab/>
        <w:t>Applies To</w:t>
      </w:r>
    </w:p>
    <w:p w14:paraId="7DA8DC2E" w14:textId="77777777" w:rsidR="00EE5EEB" w:rsidRDefault="00EE5EEB" w:rsidP="00EE5EEB">
      <w:r>
        <w:t>HV Testing Equipment</w:t>
      </w:r>
      <w:r>
        <w:tab/>
        <w:t>Final testing before dispatch</w:t>
      </w:r>
      <w:r>
        <w:tab/>
        <w:t>All transformers</w:t>
      </w:r>
    </w:p>
    <w:p w14:paraId="5D627433" w14:textId="5213CA18" w:rsidR="00EE5EEB" w:rsidRDefault="00EE5EEB" w:rsidP="00EE5EEB">
      <w:r>
        <w:t>Impulse Test Machine</w:t>
      </w:r>
      <w:r>
        <w:tab/>
        <w:t>Type testing / special transformers</w:t>
      </w:r>
      <w:r>
        <w:tab/>
        <w:t>Power transformers, HV distribution</w:t>
      </w:r>
    </w:p>
    <w:p w14:paraId="262EB28D" w14:textId="77777777" w:rsidR="00EE5EEB" w:rsidRDefault="00EE5EEB" w:rsidP="00EE5EEB"/>
    <w:p w14:paraId="42A37529" w14:textId="77777777" w:rsidR="00EE5EEB" w:rsidRDefault="00EE5EEB" w:rsidP="00EE5EEB"/>
    <w:p w14:paraId="0AB2410C" w14:textId="77777777" w:rsidR="00EE5EEB" w:rsidRDefault="00EE5EEB" w:rsidP="00EE5EEB"/>
    <w:p w14:paraId="28635DCE" w14:textId="3A776EA5" w:rsidR="00EE5EEB" w:rsidRPr="00EE5EEB" w:rsidRDefault="00EE5EEB" w:rsidP="00EE5EEB">
      <w:r w:rsidRPr="00EE5EEB">
        <w:t>_______________________________________________________________</w:t>
      </w:r>
      <w:r w:rsidR="001A67BC">
        <w:t>___________</w:t>
      </w:r>
    </w:p>
    <w:p w14:paraId="131AE7FD" w14:textId="77777777" w:rsidR="00EE5EEB" w:rsidRDefault="00EE5EEB" w:rsidP="00EE5EEB"/>
    <w:p w14:paraId="1781EFCD" w14:textId="77777777" w:rsidR="001A67BC" w:rsidRDefault="001A67BC" w:rsidP="00EE5EEB"/>
    <w:p w14:paraId="219847B3" w14:textId="6A03588B" w:rsidR="001A67BC" w:rsidRDefault="001A67BC">
      <w:r>
        <w:br w:type="page"/>
      </w:r>
    </w:p>
    <w:p w14:paraId="1D68C762" w14:textId="57B5A9E1" w:rsidR="001A67BC" w:rsidRPr="001A67BC" w:rsidRDefault="001A67BC" w:rsidP="001A67BC">
      <w:pPr>
        <w:jc w:val="center"/>
        <w:rPr>
          <w:b/>
          <w:bCs/>
          <w:sz w:val="40"/>
          <w:szCs w:val="40"/>
        </w:rPr>
      </w:pPr>
      <w:r w:rsidRPr="001A67BC">
        <w:rPr>
          <w:b/>
          <w:bCs/>
          <w:sz w:val="40"/>
          <w:szCs w:val="40"/>
        </w:rPr>
        <w:lastRenderedPageBreak/>
        <w:t>Spray Painting Booth &amp; Powder Coating Booth</w:t>
      </w:r>
    </w:p>
    <w:p w14:paraId="2862129E" w14:textId="026BF827" w:rsidR="00EE5EEB" w:rsidRDefault="00051D68" w:rsidP="00EE5EEB">
      <w:r>
        <w:rPr>
          <w:noProof/>
        </w:rPr>
        <w:drawing>
          <wp:inline distT="0" distB="0" distL="0" distR="0" wp14:anchorId="59183DC0" wp14:editId="3D502B7A">
            <wp:extent cx="5731510" cy="5731510"/>
            <wp:effectExtent l="0" t="0" r="2540" b="2540"/>
            <wp:docPr id="13101928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55710D7D"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Why Painting or Coating is Done in Transformer Manufacturing?</w:t>
      </w:r>
    </w:p>
    <w:p w14:paraId="6917703C" w14:textId="45D1AC58" w:rsidR="00EE5EEB" w:rsidRDefault="00EE5EEB" w:rsidP="00EE5EEB">
      <w:r>
        <w:t>Painting or powder coating serves the following purposes:</w:t>
      </w:r>
    </w:p>
    <w:p w14:paraId="124BBBEC" w14:textId="17CD9745" w:rsidR="00EE5EEB" w:rsidRDefault="00EE5EEB" w:rsidP="00EE5EEB">
      <w:r>
        <w:t>Corrosion resistance (especially for outdoor installations)</w:t>
      </w:r>
    </w:p>
    <w:p w14:paraId="6BCF0FAE" w14:textId="4530E9BD" w:rsidR="00EE5EEB" w:rsidRDefault="00EE5EEB" w:rsidP="00EE5EEB">
      <w:r>
        <w:t>UV and weather protection</w:t>
      </w:r>
    </w:p>
    <w:p w14:paraId="782874E0" w14:textId="0083CFEE" w:rsidR="00EE5EEB" w:rsidRDefault="00EE5EEB" w:rsidP="00EE5EEB">
      <w:r>
        <w:t>Electrical insulation in specific areas</w:t>
      </w:r>
    </w:p>
    <w:p w14:paraId="23E703E7" w14:textId="5BCC8FE3" w:rsidR="00EE5EEB" w:rsidRDefault="00EE5EEB" w:rsidP="00EE5EEB">
      <w:r>
        <w:t>Improved appearance and branding</w:t>
      </w:r>
    </w:p>
    <w:p w14:paraId="708D8863" w14:textId="77777777" w:rsidR="00EE5EEB" w:rsidRDefault="00EE5EEB" w:rsidP="00EE5EEB">
      <w:r>
        <w:t>Longer lifespan of transformer tanks and metal parts</w:t>
      </w:r>
    </w:p>
    <w:p w14:paraId="00B62525" w14:textId="77777777" w:rsidR="00EE5EEB" w:rsidRDefault="00EE5EEB" w:rsidP="00EE5EEB"/>
    <w:p w14:paraId="66BBB490" w14:textId="77777777" w:rsidR="00EE5EEB" w:rsidRDefault="00EE5EEB" w:rsidP="00EE5EEB">
      <w:r>
        <w:rPr>
          <w:rFonts w:ascii="Segoe UI Emoji" w:hAnsi="Segoe UI Emoji" w:cs="Segoe UI Emoji"/>
        </w:rPr>
        <w:t>📘</w:t>
      </w:r>
      <w:r>
        <w:t xml:space="preserve"> 1. Spray Painting Booth – Detailed Working</w:t>
      </w:r>
    </w:p>
    <w:p w14:paraId="4A0AD407" w14:textId="77777777" w:rsidR="00EE5EEB" w:rsidRDefault="00EE5EEB" w:rsidP="00EE5EEB">
      <w:r>
        <w:rPr>
          <w:rFonts w:ascii="Segoe UI Emoji" w:hAnsi="Segoe UI Emoji" w:cs="Segoe UI Emoji"/>
        </w:rPr>
        <w:lastRenderedPageBreak/>
        <w:t>🔹</w:t>
      </w:r>
      <w:r>
        <w:t xml:space="preserve"> What is a Spray Painting Booth?</w:t>
      </w:r>
    </w:p>
    <w:p w14:paraId="1C74DC13" w14:textId="77777777" w:rsidR="00EE5EEB" w:rsidRDefault="00EE5EEB" w:rsidP="00EE5EEB">
      <w:r>
        <w:t>A Spray Painting Booth is an enclosed area where liquid paint is sprayed onto metal parts like transformer tanks, base frames, and covers using compressed air spray guns. It includes ventilation, filtration, and overspray control.</w:t>
      </w:r>
    </w:p>
    <w:p w14:paraId="4A2B7BF9" w14:textId="77777777" w:rsidR="00EE5EEB" w:rsidRDefault="00EE5EEB" w:rsidP="00EE5EEB"/>
    <w:p w14:paraId="013FECB5"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Working Principle of Spray Painting Booth</w:t>
      </w:r>
    </w:p>
    <w:p w14:paraId="2154673B" w14:textId="51B8DAAC" w:rsidR="00EE5EEB" w:rsidRDefault="00EE5EEB" w:rsidP="00EE5EEB">
      <w:r>
        <w:t>Surface Preparation:</w:t>
      </w:r>
    </w:p>
    <w:p w14:paraId="7BD56A76" w14:textId="3BA9CA4F" w:rsidR="00EE5EEB" w:rsidRDefault="00EE5EEB" w:rsidP="00EE5EEB">
      <w:r>
        <w:t>The transformer tank or part is cleaned, degreased, and shot/blast-cleaned.</w:t>
      </w:r>
    </w:p>
    <w:p w14:paraId="60581002" w14:textId="7BC2F9A9" w:rsidR="00EE5EEB" w:rsidRDefault="00EE5EEB" w:rsidP="00EE5EEB">
      <w:r>
        <w:t>Ensures paint adhesion.</w:t>
      </w:r>
    </w:p>
    <w:p w14:paraId="002AD4AE" w14:textId="01F0B4BF" w:rsidR="00EE5EEB" w:rsidRDefault="00EE5EEB" w:rsidP="00EE5EEB">
      <w:r>
        <w:t>Primer Application:</w:t>
      </w:r>
    </w:p>
    <w:p w14:paraId="281E5895" w14:textId="0A52A9AE" w:rsidR="00EE5EEB" w:rsidRDefault="00EE5EEB" w:rsidP="00EE5EEB">
      <w:r>
        <w:t>A corrosion-resistant primer (e.g., zinc-rich or epoxy) is applied.</w:t>
      </w:r>
    </w:p>
    <w:p w14:paraId="3DF0889B" w14:textId="204424B9" w:rsidR="00EE5EEB" w:rsidRDefault="00EE5EEB" w:rsidP="00EE5EEB">
      <w:r>
        <w:t>Spray Coating:</w:t>
      </w:r>
    </w:p>
    <w:p w14:paraId="7F6FEAB2" w14:textId="714193A1" w:rsidR="00EE5EEB" w:rsidRDefault="00EE5EEB" w:rsidP="00EE5EEB">
      <w:r>
        <w:t>A spray gun atomizes liquid paint using compressed air, forming a mist.</w:t>
      </w:r>
    </w:p>
    <w:p w14:paraId="22E273D3" w14:textId="7BC96E8C" w:rsidR="00EE5EEB" w:rsidRDefault="00EE5EEB" w:rsidP="00EE5EEB">
      <w:r>
        <w:t>Paint is sprayed evenly over the surface inside the booth.</w:t>
      </w:r>
    </w:p>
    <w:p w14:paraId="72690659" w14:textId="79A2FE65" w:rsidR="00EE5EEB" w:rsidRDefault="00EE5EEB" w:rsidP="00EE5EEB">
      <w:r>
        <w:t>Drying/Curing:</w:t>
      </w:r>
    </w:p>
    <w:p w14:paraId="35826046" w14:textId="7D066D89" w:rsidR="00EE5EEB" w:rsidRDefault="00EE5EEB" w:rsidP="00EE5EEB">
      <w:r>
        <w:t>Parts are moved to a drying area (air-dried or baked in an oven if required).</w:t>
      </w:r>
    </w:p>
    <w:p w14:paraId="499FF2F1" w14:textId="7AA522EB" w:rsidR="00EE5EEB" w:rsidRDefault="00EE5EEB" w:rsidP="00EE5EEB">
      <w:r>
        <w:t>Some booths have built-in heating for faster drying.</w:t>
      </w:r>
    </w:p>
    <w:p w14:paraId="33F0DDF0" w14:textId="2C397ED8" w:rsidR="00EE5EEB" w:rsidRDefault="00EE5EEB" w:rsidP="00EE5EEB">
      <w:r>
        <w:t>Final Coat:</w:t>
      </w:r>
    </w:p>
    <w:p w14:paraId="3A7F1F59" w14:textId="77777777" w:rsidR="00EE5EEB" w:rsidRDefault="00EE5EEB" w:rsidP="00EE5EEB">
      <w:r>
        <w:t>After primer, topcoat (PU/epoxy/enamel) is applied for finish and protection.</w:t>
      </w:r>
    </w:p>
    <w:p w14:paraId="39E26709" w14:textId="77777777" w:rsidR="00EE5EEB" w:rsidRDefault="00EE5EEB" w:rsidP="00EE5EEB"/>
    <w:p w14:paraId="3D97859C"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Main Components of Spray Booth</w:t>
      </w:r>
    </w:p>
    <w:p w14:paraId="78ED7421" w14:textId="77777777" w:rsidR="00EE5EEB" w:rsidRDefault="00EE5EEB" w:rsidP="00EE5EEB">
      <w:r>
        <w:t>Component</w:t>
      </w:r>
      <w:r>
        <w:tab/>
        <w:t>Function</w:t>
      </w:r>
    </w:p>
    <w:p w14:paraId="488D1A9C" w14:textId="77777777" w:rsidR="00EE5EEB" w:rsidRDefault="00EE5EEB" w:rsidP="00EE5EEB">
      <w:r>
        <w:t>Spray gun</w:t>
      </w:r>
      <w:r>
        <w:tab/>
        <w:t>Atomizes paint using compressed air</w:t>
      </w:r>
    </w:p>
    <w:p w14:paraId="6842BFFD" w14:textId="77777777" w:rsidR="00EE5EEB" w:rsidRDefault="00EE5EEB" w:rsidP="00EE5EEB">
      <w:r>
        <w:t>Compressor</w:t>
      </w:r>
      <w:r>
        <w:tab/>
        <w:t>Supplies air to spray gun</w:t>
      </w:r>
    </w:p>
    <w:p w14:paraId="63CC4DA3" w14:textId="77777777" w:rsidR="00EE5EEB" w:rsidRDefault="00EE5EEB" w:rsidP="00EE5EEB">
      <w:r>
        <w:t>Paint pump/system</w:t>
      </w:r>
      <w:r>
        <w:tab/>
        <w:t>Delivers liquid paint from container to gun</w:t>
      </w:r>
    </w:p>
    <w:p w14:paraId="2FCB424E" w14:textId="77777777" w:rsidR="00EE5EEB" w:rsidRDefault="00EE5EEB" w:rsidP="00EE5EEB">
      <w:r>
        <w:t>Enclosure walls</w:t>
      </w:r>
      <w:r>
        <w:tab/>
        <w:t>Prevent overspray and dust contamination</w:t>
      </w:r>
    </w:p>
    <w:p w14:paraId="23BB66E1" w14:textId="77777777" w:rsidR="00EE5EEB" w:rsidRDefault="00EE5EEB" w:rsidP="00EE5EEB">
      <w:r>
        <w:t>Air exhaust system</w:t>
      </w:r>
      <w:r>
        <w:tab/>
        <w:t>Pulls out paint mist and fumes</w:t>
      </w:r>
    </w:p>
    <w:p w14:paraId="67669695" w14:textId="77777777" w:rsidR="00EE5EEB" w:rsidRDefault="00EE5EEB" w:rsidP="00EE5EEB">
      <w:r>
        <w:t>Filters</w:t>
      </w:r>
      <w:r>
        <w:tab/>
        <w:t>Capture overspray and dust particles</w:t>
      </w:r>
    </w:p>
    <w:p w14:paraId="65ABD1F4" w14:textId="77777777" w:rsidR="00EE5EEB" w:rsidRDefault="00EE5EEB" w:rsidP="00EE5EEB">
      <w:r>
        <w:t>Lighting</w:t>
      </w:r>
      <w:r>
        <w:tab/>
        <w:t>Ensures clear visibility while spraying</w:t>
      </w:r>
    </w:p>
    <w:p w14:paraId="0BA27933" w14:textId="77777777" w:rsidR="00EE5EEB" w:rsidRDefault="00EE5EEB" w:rsidP="00EE5EEB"/>
    <w:p w14:paraId="5A6DD77F" w14:textId="33004AAA" w:rsidR="001A67BC" w:rsidRDefault="001A67BC" w:rsidP="00EE5EEB"/>
    <w:p w14:paraId="73106128" w14:textId="77777777" w:rsidR="00EE5EEB" w:rsidRPr="001A67BC" w:rsidRDefault="00EE5EEB" w:rsidP="00EE5EEB">
      <w:pPr>
        <w:rPr>
          <w:b/>
          <w:bCs/>
        </w:rPr>
      </w:pPr>
      <w:r w:rsidRPr="001A67BC">
        <w:rPr>
          <w:rFonts w:ascii="Segoe UI Emoji" w:hAnsi="Segoe UI Emoji" w:cs="Segoe UI Emoji"/>
          <w:b/>
          <w:bCs/>
        </w:rPr>
        <w:lastRenderedPageBreak/>
        <w:t>📐</w:t>
      </w:r>
      <w:r w:rsidRPr="001A67BC">
        <w:rPr>
          <w:b/>
          <w:bCs/>
        </w:rPr>
        <w:t xml:space="preserve"> Technical Parameters</w:t>
      </w:r>
    </w:p>
    <w:p w14:paraId="566C2E3F" w14:textId="77777777" w:rsidR="00EE5EEB" w:rsidRDefault="00EE5EEB" w:rsidP="00EE5EEB">
      <w:r>
        <w:t>Parameter</w:t>
      </w:r>
      <w:r>
        <w:tab/>
        <w:t>Typical Range</w:t>
      </w:r>
    </w:p>
    <w:p w14:paraId="0F370453" w14:textId="77777777" w:rsidR="00EE5EEB" w:rsidRDefault="00EE5EEB" w:rsidP="00EE5EEB">
      <w:r>
        <w:t>Paint Type</w:t>
      </w:r>
      <w:r>
        <w:tab/>
        <w:t>Epoxy, enamel, PU</w:t>
      </w:r>
    </w:p>
    <w:p w14:paraId="4CADAB09" w14:textId="77777777" w:rsidR="00EE5EEB" w:rsidRDefault="00EE5EEB" w:rsidP="00EE5EEB">
      <w:r>
        <w:t>Air Pressure</w:t>
      </w:r>
      <w:r>
        <w:tab/>
        <w:t>4–6 bar</w:t>
      </w:r>
    </w:p>
    <w:p w14:paraId="3D874BAA" w14:textId="77777777" w:rsidR="00EE5EEB" w:rsidRDefault="00EE5EEB" w:rsidP="00EE5EEB">
      <w:r>
        <w:t>Film Thickness</w:t>
      </w:r>
      <w:r>
        <w:tab/>
        <w:t>80–120 microns (dry film)</w:t>
      </w:r>
    </w:p>
    <w:p w14:paraId="0A6E98F8" w14:textId="77777777" w:rsidR="00EE5EEB" w:rsidRDefault="00EE5EEB" w:rsidP="00EE5EEB">
      <w:r>
        <w:t>Drying Time</w:t>
      </w:r>
      <w:r>
        <w:tab/>
        <w:t>2–12 hours depending on paint type</w:t>
      </w:r>
    </w:p>
    <w:p w14:paraId="4FEF1E43" w14:textId="77777777" w:rsidR="00EE5EEB" w:rsidRDefault="00EE5EEB" w:rsidP="00EE5EEB">
      <w:r>
        <w:t>Airflow Type</w:t>
      </w:r>
      <w:r>
        <w:tab/>
        <w:t>Downdraft or crossdraft</w:t>
      </w:r>
    </w:p>
    <w:p w14:paraId="2368C4B6" w14:textId="77777777" w:rsidR="00EE5EEB" w:rsidRDefault="00EE5EEB" w:rsidP="00EE5EEB"/>
    <w:p w14:paraId="054F41D4"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Advantages of Spray Painting</w:t>
      </w:r>
    </w:p>
    <w:p w14:paraId="40543FB2" w14:textId="2D3D2EDB" w:rsidR="00EE5EEB" w:rsidRDefault="00EE5EEB" w:rsidP="00EE5EEB">
      <w:r>
        <w:t>Uniform finish with minimal surface defects</w:t>
      </w:r>
    </w:p>
    <w:p w14:paraId="0DF3D56C" w14:textId="1F3B4BE5" w:rsidR="00EE5EEB" w:rsidRDefault="00EE5EEB" w:rsidP="00EE5EEB">
      <w:r>
        <w:t>Works on complex shapes and edges</w:t>
      </w:r>
    </w:p>
    <w:p w14:paraId="257785AA" w14:textId="40DB5CD8" w:rsidR="00EE5EEB" w:rsidRDefault="00EE5EEB" w:rsidP="00EE5EEB">
      <w:r>
        <w:t>Can be used for large parts like full transformer tanks</w:t>
      </w:r>
    </w:p>
    <w:p w14:paraId="754F9E00" w14:textId="77777777" w:rsidR="00EE5EEB" w:rsidRDefault="00EE5EEB" w:rsidP="00EE5EEB">
      <w:r>
        <w:t>Easier for touch-up and field repair</w:t>
      </w:r>
    </w:p>
    <w:p w14:paraId="0A6D5EA3" w14:textId="77777777" w:rsidR="00EE5EEB" w:rsidRDefault="00EE5EEB" w:rsidP="00EE5EEB"/>
    <w:p w14:paraId="20D457C7"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Disadvantages</w:t>
      </w:r>
    </w:p>
    <w:p w14:paraId="3E7609EB" w14:textId="12E17599" w:rsidR="00EE5EEB" w:rsidRDefault="00EE5EEB" w:rsidP="00EE5EEB">
      <w:r>
        <w:t>Paint contains solvents and VOCs (environmental concern)</w:t>
      </w:r>
    </w:p>
    <w:p w14:paraId="03F30C56" w14:textId="6E693709" w:rsidR="00EE5EEB" w:rsidRDefault="00EE5EEB" w:rsidP="00EE5EEB">
      <w:r>
        <w:t>Requires longer drying/curing time</w:t>
      </w:r>
    </w:p>
    <w:p w14:paraId="1E2CF98A" w14:textId="77777777" w:rsidR="00EE5EEB" w:rsidRDefault="00EE5EEB" w:rsidP="00EE5EEB">
      <w:r>
        <w:t>Manual spray skill affects finish quality</w:t>
      </w:r>
    </w:p>
    <w:p w14:paraId="3E6DE2BF" w14:textId="77777777" w:rsidR="00EE5EEB" w:rsidRDefault="00EE5EEB" w:rsidP="00EE5EEB"/>
    <w:p w14:paraId="18A09B65"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2. Powder Coating Booth – Detailed Working</w:t>
      </w:r>
    </w:p>
    <w:p w14:paraId="64763BA5" w14:textId="77777777" w:rsidR="00EE5EEB" w:rsidRDefault="00EE5EEB" w:rsidP="00EE5EEB">
      <w:r>
        <w:rPr>
          <w:rFonts w:ascii="Segoe UI Emoji" w:hAnsi="Segoe UI Emoji" w:cs="Segoe UI Emoji"/>
        </w:rPr>
        <w:t>🔹</w:t>
      </w:r>
      <w:r>
        <w:t xml:space="preserve"> What is a Powder Coating Booth?</w:t>
      </w:r>
    </w:p>
    <w:p w14:paraId="3CA191D6" w14:textId="557146E9" w:rsidR="00EE5EEB" w:rsidRDefault="00EE5EEB" w:rsidP="00EE5EEB">
      <w:r>
        <w:t>A Powder Coating Booth is used to apply electrostatically charged powder paint (no liquid/solvent) onto grounded metal parts. After coating, parts are baked in an oven, where the powder melts and cures into a hard, protective film.</w:t>
      </w:r>
    </w:p>
    <w:p w14:paraId="35195681" w14:textId="75BA2F2F" w:rsidR="00EE5EEB" w:rsidRDefault="00EE5EEB" w:rsidP="00EE5EEB">
      <w:r>
        <w:t>It is used in transformer manufacturing for:</w:t>
      </w:r>
    </w:p>
    <w:p w14:paraId="4937C7C8" w14:textId="02B1166A" w:rsidR="00EE5EEB" w:rsidRDefault="00EE5EEB" w:rsidP="00EE5EEB">
      <w:r>
        <w:t>Radiators</w:t>
      </w:r>
    </w:p>
    <w:p w14:paraId="7984B7D0" w14:textId="5EB58931" w:rsidR="00EE5EEB" w:rsidRDefault="00EE5EEB" w:rsidP="00EE5EEB">
      <w:r>
        <w:t>Control boxes</w:t>
      </w:r>
    </w:p>
    <w:p w14:paraId="75178842" w14:textId="755D0ED7" w:rsidR="00EE5EEB" w:rsidRDefault="00EE5EEB" w:rsidP="00EE5EEB">
      <w:r>
        <w:t>Terminal covers</w:t>
      </w:r>
    </w:p>
    <w:p w14:paraId="22D34896" w14:textId="77777777" w:rsidR="00EE5EEB" w:rsidRDefault="00EE5EEB" w:rsidP="00EE5EEB">
      <w:r>
        <w:t>LV &amp; HV metal accessories</w:t>
      </w:r>
    </w:p>
    <w:p w14:paraId="1E9458AB" w14:textId="77777777" w:rsidR="00EE5EEB" w:rsidRDefault="00EE5EEB" w:rsidP="00EE5EEB"/>
    <w:p w14:paraId="7C8F5A9E" w14:textId="77777777" w:rsidR="001A67BC" w:rsidRDefault="001A67BC" w:rsidP="00EE5EEB"/>
    <w:p w14:paraId="3C1A581C" w14:textId="77777777" w:rsidR="00EE5EEB" w:rsidRPr="001A67BC" w:rsidRDefault="00EE5EEB" w:rsidP="00EE5EEB">
      <w:pPr>
        <w:rPr>
          <w:b/>
          <w:bCs/>
        </w:rPr>
      </w:pPr>
      <w:r w:rsidRPr="001A67BC">
        <w:rPr>
          <w:rFonts w:ascii="Segoe UI Symbol" w:hAnsi="Segoe UI Symbol" w:cs="Segoe UI Symbol"/>
          <w:b/>
          <w:bCs/>
        </w:rPr>
        <w:lastRenderedPageBreak/>
        <w:t>⚙</w:t>
      </w:r>
      <w:r w:rsidRPr="001A67BC">
        <w:rPr>
          <w:b/>
          <w:bCs/>
        </w:rPr>
        <w:t xml:space="preserve"> Working Principle of Powder Coating</w:t>
      </w:r>
    </w:p>
    <w:p w14:paraId="445FF0BE" w14:textId="4D873A0F" w:rsidR="00EE5EEB" w:rsidRDefault="00EE5EEB" w:rsidP="00EE5EEB">
      <w:r>
        <w:t>Surface Cleaning:</w:t>
      </w:r>
    </w:p>
    <w:p w14:paraId="30C3143B" w14:textId="57CB2358" w:rsidR="00EE5EEB" w:rsidRDefault="00EE5EEB" w:rsidP="00EE5EEB">
      <w:r>
        <w:t>Parts are cleaned using phosphate wash or sand blasting.</w:t>
      </w:r>
    </w:p>
    <w:p w14:paraId="64D713FB" w14:textId="2717D544" w:rsidR="00EE5EEB" w:rsidRDefault="00EE5EEB" w:rsidP="00EE5EEB">
      <w:r>
        <w:t>Powder Spray Application:</w:t>
      </w:r>
    </w:p>
    <w:p w14:paraId="1E284FE3" w14:textId="585D5390" w:rsidR="00EE5EEB" w:rsidRDefault="00EE5EEB" w:rsidP="00EE5EEB">
      <w:r>
        <w:t>Powder paint particles are negatively charged in the gun.</w:t>
      </w:r>
    </w:p>
    <w:p w14:paraId="4D85979E" w14:textId="0F5BAE8E" w:rsidR="00EE5EEB" w:rsidRDefault="00EE5EEB" w:rsidP="00EE5EEB">
      <w:r>
        <w:t>The metal part is electrically grounded.</w:t>
      </w:r>
    </w:p>
    <w:p w14:paraId="0925A275" w14:textId="4B443EFF" w:rsidR="00EE5EEB" w:rsidRDefault="00EE5EEB" w:rsidP="00EE5EEB">
      <w:r>
        <w:t>Electrostatic attraction causes powder to stick to the surface.</w:t>
      </w:r>
    </w:p>
    <w:p w14:paraId="49B6B198" w14:textId="1431AC6F" w:rsidR="00EE5EEB" w:rsidRDefault="00EE5EEB" w:rsidP="00EE5EEB">
      <w:r>
        <w:t>Curing in Oven:</w:t>
      </w:r>
    </w:p>
    <w:p w14:paraId="102A10F4" w14:textId="50B0D219" w:rsidR="00EE5EEB" w:rsidRDefault="00EE5EEB" w:rsidP="00EE5EEB">
      <w:r>
        <w:t>The coated part is baked at 160–220°C for 15–30 minutes.</w:t>
      </w:r>
    </w:p>
    <w:p w14:paraId="38D919F6" w14:textId="77777777" w:rsidR="00EE5EEB" w:rsidRDefault="00EE5EEB" w:rsidP="00EE5EEB">
      <w:r>
        <w:t>Powder melts, flows, and forms a solid, durable coating.</w:t>
      </w:r>
    </w:p>
    <w:p w14:paraId="7BC5D5FB" w14:textId="77777777" w:rsidR="00EE5EEB" w:rsidRDefault="00EE5EEB" w:rsidP="00EE5EEB"/>
    <w:p w14:paraId="6FAEFE02"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Main Components of Powder Coating Booth</w:t>
      </w:r>
    </w:p>
    <w:p w14:paraId="27538E6F" w14:textId="77777777" w:rsidR="00EE5EEB" w:rsidRDefault="00EE5EEB" w:rsidP="00EE5EEB">
      <w:r>
        <w:t>Component</w:t>
      </w:r>
      <w:r>
        <w:tab/>
        <w:t>Function</w:t>
      </w:r>
    </w:p>
    <w:p w14:paraId="4B8C0DF8" w14:textId="77777777" w:rsidR="00EE5EEB" w:rsidRDefault="00EE5EEB" w:rsidP="00EE5EEB">
      <w:r>
        <w:t>Electrostatic spray gun</w:t>
      </w:r>
      <w:r>
        <w:tab/>
        <w:t>Charges powder particles and sprays them</w:t>
      </w:r>
    </w:p>
    <w:p w14:paraId="5700AE2C" w14:textId="77777777" w:rsidR="00EE5EEB" w:rsidRDefault="00EE5EEB" w:rsidP="00EE5EEB">
      <w:r>
        <w:t>Powder hopper</w:t>
      </w:r>
      <w:r>
        <w:tab/>
        <w:t>Stores and delivers powder to gun</w:t>
      </w:r>
    </w:p>
    <w:p w14:paraId="5026A7F9" w14:textId="77777777" w:rsidR="00EE5EEB" w:rsidRDefault="00EE5EEB" w:rsidP="00EE5EEB">
      <w:r>
        <w:t>Control panel</w:t>
      </w:r>
      <w:r>
        <w:tab/>
        <w:t>Adjusts voltage, powder feed rate, and spray settings</w:t>
      </w:r>
    </w:p>
    <w:p w14:paraId="7606DB10" w14:textId="77777777" w:rsidR="00EE5EEB" w:rsidRDefault="00EE5EEB" w:rsidP="00EE5EEB">
      <w:r>
        <w:t>Booth enclosure</w:t>
      </w:r>
      <w:r>
        <w:tab/>
        <w:t>Contains overspray</w:t>
      </w:r>
    </w:p>
    <w:p w14:paraId="000EEC54" w14:textId="77777777" w:rsidR="00EE5EEB" w:rsidRDefault="00EE5EEB" w:rsidP="00EE5EEB">
      <w:r>
        <w:t>Recovery unit</w:t>
      </w:r>
      <w:r>
        <w:tab/>
        <w:t>Recovers unused powder for reuse</w:t>
      </w:r>
    </w:p>
    <w:p w14:paraId="578CFB33" w14:textId="77777777" w:rsidR="00EE5EEB" w:rsidRDefault="00EE5EEB" w:rsidP="00EE5EEB">
      <w:r>
        <w:t>Curing oven</w:t>
      </w:r>
      <w:r>
        <w:tab/>
        <w:t>Bakes the part to cure the powder coating</w:t>
      </w:r>
    </w:p>
    <w:p w14:paraId="568DC592" w14:textId="77777777" w:rsidR="00EE5EEB" w:rsidRDefault="00EE5EEB" w:rsidP="00EE5EEB"/>
    <w:p w14:paraId="17E144B0"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Technical Parameters</w:t>
      </w:r>
    </w:p>
    <w:p w14:paraId="3814D4D4" w14:textId="77777777" w:rsidR="00EE5EEB" w:rsidRDefault="00EE5EEB" w:rsidP="00EE5EEB">
      <w:r>
        <w:t>Parameter</w:t>
      </w:r>
      <w:r>
        <w:tab/>
        <w:t>Typical Range</w:t>
      </w:r>
    </w:p>
    <w:p w14:paraId="12358809" w14:textId="77777777" w:rsidR="00EE5EEB" w:rsidRDefault="00EE5EEB" w:rsidP="00EE5EEB">
      <w:r>
        <w:t>Voltage at gun</w:t>
      </w:r>
      <w:r>
        <w:tab/>
        <w:t>30–100 kV</w:t>
      </w:r>
    </w:p>
    <w:p w14:paraId="2AB06B88" w14:textId="77777777" w:rsidR="00EE5EEB" w:rsidRDefault="00EE5EEB" w:rsidP="00EE5EEB">
      <w:r>
        <w:t>Coating Thickness</w:t>
      </w:r>
      <w:r>
        <w:tab/>
        <w:t>60–100 microns</w:t>
      </w:r>
    </w:p>
    <w:p w14:paraId="4D1A04F7" w14:textId="77777777" w:rsidR="00EE5EEB" w:rsidRDefault="00EE5EEB" w:rsidP="00EE5EEB">
      <w:r>
        <w:t>Curing Temperature</w:t>
      </w:r>
      <w:r>
        <w:tab/>
        <w:t>160–220°C</w:t>
      </w:r>
    </w:p>
    <w:p w14:paraId="7A3D5949" w14:textId="77777777" w:rsidR="00EE5EEB" w:rsidRDefault="00EE5EEB" w:rsidP="00EE5EEB">
      <w:r>
        <w:t>Curing Time</w:t>
      </w:r>
      <w:r>
        <w:tab/>
        <w:t>10–30 minutes</w:t>
      </w:r>
    </w:p>
    <w:p w14:paraId="1E973265" w14:textId="77777777" w:rsidR="00EE5EEB" w:rsidRDefault="00EE5EEB" w:rsidP="00EE5EEB">
      <w:r>
        <w:t>Powder Types</w:t>
      </w:r>
      <w:r>
        <w:tab/>
        <w:t>Epoxy, polyester, hybrid</w:t>
      </w:r>
    </w:p>
    <w:p w14:paraId="2974FD52" w14:textId="77777777" w:rsidR="00EE5EEB" w:rsidRDefault="00EE5EEB" w:rsidP="00EE5EEB"/>
    <w:p w14:paraId="08270836"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Advantages of Powder Coating</w:t>
      </w:r>
    </w:p>
    <w:p w14:paraId="5C72B5CA" w14:textId="77777777" w:rsidR="00EE5EEB" w:rsidRDefault="00EE5EEB" w:rsidP="00EE5EEB">
      <w:r>
        <w:t>No solvents, environmentally friendly</w:t>
      </w:r>
    </w:p>
    <w:p w14:paraId="37B4ECBC" w14:textId="77777777" w:rsidR="00EE5EEB" w:rsidRDefault="00EE5EEB" w:rsidP="00EE5EEB"/>
    <w:p w14:paraId="73D8C25E" w14:textId="2A78F6A1" w:rsidR="00EE5EEB" w:rsidRDefault="00EE5EEB" w:rsidP="00EE5EEB">
      <w:r>
        <w:lastRenderedPageBreak/>
        <w:t>Hard, durable finish resistant to scratches, corrosion, and UV</w:t>
      </w:r>
    </w:p>
    <w:p w14:paraId="2FC2CAEE" w14:textId="7D9A4764" w:rsidR="00EE5EEB" w:rsidRDefault="00EE5EEB" w:rsidP="00EE5EEB">
      <w:r>
        <w:t>High transfer efficiency (up to 98% with recovery system)</w:t>
      </w:r>
    </w:p>
    <w:p w14:paraId="3518017F" w14:textId="22B1BD6B" w:rsidR="00EE5EEB" w:rsidRDefault="00EE5EEB" w:rsidP="00EE5EEB">
      <w:r>
        <w:t>Minimal overspray wastage</w:t>
      </w:r>
    </w:p>
    <w:p w14:paraId="74FE4771" w14:textId="77777777" w:rsidR="00EE5EEB" w:rsidRDefault="00EE5EEB" w:rsidP="00EE5EEB">
      <w:r>
        <w:t>Available in various colors and textures</w:t>
      </w:r>
    </w:p>
    <w:p w14:paraId="5A079FE1" w14:textId="77777777" w:rsidR="00EE5EEB" w:rsidRDefault="00EE5EEB" w:rsidP="00EE5EEB"/>
    <w:p w14:paraId="718D4EE1"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Disadvantages</w:t>
      </w:r>
    </w:p>
    <w:p w14:paraId="16C1C98A" w14:textId="17BC6F8A" w:rsidR="00EE5EEB" w:rsidRDefault="00EE5EEB" w:rsidP="00EE5EEB">
      <w:r>
        <w:t>Requires high-temperature oven for curing</w:t>
      </w:r>
    </w:p>
    <w:p w14:paraId="530ACB43" w14:textId="330FC76B" w:rsidR="00EE5EEB" w:rsidRDefault="00EE5EEB" w:rsidP="00EE5EEB">
      <w:r>
        <w:t>Difficult to coat inside corners or hollow areas</w:t>
      </w:r>
    </w:p>
    <w:p w14:paraId="7B552DB2" w14:textId="7F6215E1" w:rsidR="00EE5EEB" w:rsidRDefault="00EE5EEB" w:rsidP="00EE5EEB">
      <w:r>
        <w:t>Not suitable for non-metallic parts</w:t>
      </w:r>
    </w:p>
    <w:p w14:paraId="0DC6F935" w14:textId="77777777" w:rsidR="00EE5EEB" w:rsidRDefault="00EE5EEB" w:rsidP="00EE5EEB">
      <w:r>
        <w:t>Color change requires complete gun and booth cleaning</w:t>
      </w:r>
    </w:p>
    <w:p w14:paraId="25531D54" w14:textId="77777777" w:rsidR="00EE5EEB" w:rsidRDefault="00EE5EEB" w:rsidP="00EE5EEB"/>
    <w:p w14:paraId="0098E667" w14:textId="77777777" w:rsidR="00EE5EEB" w:rsidRPr="001A67BC" w:rsidRDefault="00EE5EEB" w:rsidP="00EE5EEB">
      <w:pPr>
        <w:rPr>
          <w:b/>
          <w:bCs/>
        </w:rPr>
      </w:pPr>
      <w:r w:rsidRPr="001A67BC">
        <w:rPr>
          <w:rFonts w:ascii="Segoe UI Emoji" w:hAnsi="Segoe UI Emoji" w:cs="Segoe UI Emoji"/>
          <w:b/>
          <w:bCs/>
        </w:rPr>
        <w:t>📊</w:t>
      </w:r>
      <w:r w:rsidRPr="001A67BC">
        <w:rPr>
          <w:b/>
          <w:bCs/>
        </w:rPr>
        <w:t xml:space="preserve"> Spray Painting vs Powder Coating – Comparison</w:t>
      </w:r>
    </w:p>
    <w:p w14:paraId="04CBAA74" w14:textId="77777777" w:rsidR="00EE5EEB" w:rsidRDefault="00EE5EEB" w:rsidP="00EE5EEB">
      <w:r>
        <w:t>Feature</w:t>
      </w:r>
      <w:r>
        <w:tab/>
        <w:t>Spray Painting</w:t>
      </w:r>
      <w:r>
        <w:tab/>
        <w:t>Powder Coating</w:t>
      </w:r>
    </w:p>
    <w:p w14:paraId="1456DDFD" w14:textId="77777777" w:rsidR="00EE5EEB" w:rsidRDefault="00EE5EEB" w:rsidP="00EE5EEB">
      <w:r>
        <w:t>Paint Type</w:t>
      </w:r>
      <w:r>
        <w:tab/>
        <w:t>Liquid (solvent-based)</w:t>
      </w:r>
      <w:r>
        <w:tab/>
        <w:t>Dry powder (electrostatic)</w:t>
      </w:r>
    </w:p>
    <w:p w14:paraId="638EFA93" w14:textId="77777777" w:rsidR="00EE5EEB" w:rsidRDefault="00EE5EEB" w:rsidP="00EE5EEB">
      <w:r>
        <w:t>Drying Method</w:t>
      </w:r>
      <w:r>
        <w:tab/>
        <w:t>Air dry or heat</w:t>
      </w:r>
      <w:r>
        <w:tab/>
        <w:t>Curing in oven</w:t>
      </w:r>
    </w:p>
    <w:p w14:paraId="7F2FB4CB" w14:textId="77777777" w:rsidR="00EE5EEB" w:rsidRDefault="00EE5EEB" w:rsidP="00EE5EEB">
      <w:r>
        <w:t>Film Hardness</w:t>
      </w:r>
      <w:r>
        <w:tab/>
        <w:t>Medium</w:t>
      </w:r>
      <w:r>
        <w:tab/>
        <w:t>Very Hard</w:t>
      </w:r>
    </w:p>
    <w:p w14:paraId="6437C887" w14:textId="77777777" w:rsidR="00EE5EEB" w:rsidRDefault="00EE5EEB" w:rsidP="00EE5EEB">
      <w:r>
        <w:t>Environmental Impact</w:t>
      </w:r>
      <w:r>
        <w:tab/>
        <w:t>High VOCs</w:t>
      </w:r>
      <w:r>
        <w:tab/>
        <w:t>Eco-friendly (no VOCs)</w:t>
      </w:r>
    </w:p>
    <w:p w14:paraId="4B14DBC1" w14:textId="77777777" w:rsidR="00EE5EEB" w:rsidRDefault="00EE5EEB" w:rsidP="00EE5EEB">
      <w:r>
        <w:t>Suitable for Large Parts</w:t>
      </w:r>
      <w:r>
        <w:tab/>
        <w:t>Yes (like tanks)</w:t>
      </w:r>
      <w:r>
        <w:tab/>
        <w:t>Limited (depends on oven size)</w:t>
      </w:r>
    </w:p>
    <w:p w14:paraId="7A3F467D" w14:textId="77777777" w:rsidR="00EE5EEB" w:rsidRDefault="00EE5EEB" w:rsidP="00EE5EEB">
      <w:r>
        <w:t>Color Flexibility</w:t>
      </w:r>
      <w:r>
        <w:tab/>
        <w:t>High</w:t>
      </w:r>
      <w:r>
        <w:tab/>
        <w:t>Medium (requires full cleaning to change)</w:t>
      </w:r>
    </w:p>
    <w:p w14:paraId="68801F45" w14:textId="77777777" w:rsidR="00EE5EEB" w:rsidRDefault="00EE5EEB" w:rsidP="00EE5EEB">
      <w:r>
        <w:t>Durability</w:t>
      </w:r>
      <w:r>
        <w:tab/>
        <w:t>Moderate to High</w:t>
      </w:r>
      <w:r>
        <w:tab/>
        <w:t>Very High</w:t>
      </w:r>
    </w:p>
    <w:p w14:paraId="163C8FA2" w14:textId="77777777" w:rsidR="00EE5EEB" w:rsidRDefault="00EE5EEB" w:rsidP="00EE5EEB"/>
    <w:p w14:paraId="2C5EED1B" w14:textId="77777777" w:rsidR="00EE5EEB" w:rsidRPr="001A67BC" w:rsidRDefault="00EE5EEB" w:rsidP="00EE5EEB">
      <w:pPr>
        <w:rPr>
          <w:b/>
          <w:bCs/>
        </w:rPr>
      </w:pPr>
      <w:r w:rsidRPr="001A67BC">
        <w:rPr>
          <w:rFonts w:ascii="Segoe UI Symbol" w:hAnsi="Segoe UI Symbol" w:cs="Segoe UI Symbol"/>
          <w:b/>
          <w:bCs/>
        </w:rPr>
        <w:t>🛡</w:t>
      </w:r>
      <w:r w:rsidRPr="001A67BC">
        <w:rPr>
          <w:b/>
          <w:bCs/>
        </w:rPr>
        <w:t xml:space="preserve"> Safety Measures</w:t>
      </w:r>
    </w:p>
    <w:p w14:paraId="2C6CAA28" w14:textId="70EE59E9" w:rsidR="00EE5EEB" w:rsidRDefault="00EE5EEB" w:rsidP="00EE5EEB">
      <w:r>
        <w:t>Use PPE: respirator mask, gloves, eye protection</w:t>
      </w:r>
    </w:p>
    <w:p w14:paraId="2BEE562C" w14:textId="02FC458C" w:rsidR="00EE5EEB" w:rsidRDefault="00EE5EEB" w:rsidP="00EE5EEB">
      <w:r>
        <w:t>Spray booths must have exhaust and filtration systems</w:t>
      </w:r>
    </w:p>
    <w:p w14:paraId="6D5234FC" w14:textId="2304AFC1" w:rsidR="00EE5EEB" w:rsidRDefault="00EE5EEB" w:rsidP="00EE5EEB">
      <w:r>
        <w:t>No open flames or sparks near powder or paint booths</w:t>
      </w:r>
    </w:p>
    <w:p w14:paraId="531FF4AD" w14:textId="05D732D2" w:rsidR="00EE5EEB" w:rsidRDefault="00EE5EEB" w:rsidP="00EE5EEB">
      <w:r>
        <w:t>Handle powders with static grounding to prevent fire risk</w:t>
      </w:r>
    </w:p>
    <w:p w14:paraId="5EFB8888" w14:textId="0BFA64EC" w:rsidR="00EE5EEB" w:rsidRDefault="00EE5EEB" w:rsidP="00EE5EEB">
      <w:r>
        <w:t>Maintain booth cleanliness to avoid contamination</w:t>
      </w:r>
    </w:p>
    <w:p w14:paraId="7C58677A" w14:textId="77777777" w:rsidR="00EE5EEB" w:rsidRDefault="00EE5EEB" w:rsidP="00EE5EEB"/>
    <w:p w14:paraId="5851710C" w14:textId="77777777" w:rsidR="00EE5EEB" w:rsidRDefault="00EE5EEB" w:rsidP="00EE5EEB"/>
    <w:p w14:paraId="646F116E" w14:textId="77777777" w:rsidR="00EE5EEB" w:rsidRDefault="00EE5EEB" w:rsidP="00EE5EEB"/>
    <w:p w14:paraId="5A6C160C" w14:textId="77777777" w:rsidR="00EE5EEB" w:rsidRDefault="00EE5EEB" w:rsidP="00EE5EEB"/>
    <w:p w14:paraId="1AD7EF00" w14:textId="77777777" w:rsidR="00EE5EEB" w:rsidRDefault="00EE5EEB" w:rsidP="00EE5EEB"/>
    <w:p w14:paraId="23DE0A61" w14:textId="77777777" w:rsidR="00EE5EEB" w:rsidRDefault="00EE5EEB" w:rsidP="00EE5EEB"/>
    <w:sectPr w:rsidR="00EE5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B"/>
    <w:rsid w:val="00026E5B"/>
    <w:rsid w:val="00046CEC"/>
    <w:rsid w:val="00051D68"/>
    <w:rsid w:val="000910EE"/>
    <w:rsid w:val="001A67BC"/>
    <w:rsid w:val="005E27BC"/>
    <w:rsid w:val="006951F8"/>
    <w:rsid w:val="008743DA"/>
    <w:rsid w:val="00EE5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B355"/>
  <w15:chartTrackingRefBased/>
  <w15:docId w15:val="{A8E19985-9AE4-43A9-87DF-E0BFC7D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B"/>
    <w:rPr>
      <w:rFonts w:eastAsiaTheme="majorEastAsia" w:cstheme="majorBidi"/>
      <w:color w:val="272727" w:themeColor="text1" w:themeTint="D8"/>
    </w:rPr>
  </w:style>
  <w:style w:type="paragraph" w:styleId="Title">
    <w:name w:val="Title"/>
    <w:basedOn w:val="Normal"/>
    <w:next w:val="Normal"/>
    <w:link w:val="TitleChar"/>
    <w:uiPriority w:val="10"/>
    <w:qFormat/>
    <w:rsid w:val="00EE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B"/>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B"/>
    <w:rPr>
      <w:i/>
      <w:iCs/>
      <w:color w:val="404040" w:themeColor="text1" w:themeTint="BF"/>
    </w:rPr>
  </w:style>
  <w:style w:type="paragraph" w:styleId="ListParagraph">
    <w:name w:val="List Paragraph"/>
    <w:basedOn w:val="Normal"/>
    <w:uiPriority w:val="34"/>
    <w:qFormat/>
    <w:rsid w:val="00EE5EEB"/>
    <w:pPr>
      <w:ind w:left="720"/>
      <w:contextualSpacing/>
    </w:pPr>
  </w:style>
  <w:style w:type="character" w:styleId="IntenseEmphasis">
    <w:name w:val="Intense Emphasis"/>
    <w:basedOn w:val="DefaultParagraphFont"/>
    <w:uiPriority w:val="21"/>
    <w:qFormat/>
    <w:rsid w:val="00EE5EEB"/>
    <w:rPr>
      <w:i/>
      <w:iCs/>
      <w:color w:val="2F5496" w:themeColor="accent1" w:themeShade="BF"/>
    </w:rPr>
  </w:style>
  <w:style w:type="paragraph" w:styleId="IntenseQuote">
    <w:name w:val="Intense Quote"/>
    <w:basedOn w:val="Normal"/>
    <w:next w:val="Normal"/>
    <w:link w:val="IntenseQuoteChar"/>
    <w:uiPriority w:val="30"/>
    <w:qFormat/>
    <w:rsid w:val="00EE5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EEB"/>
    <w:rPr>
      <w:i/>
      <w:iCs/>
      <w:color w:val="2F5496" w:themeColor="accent1" w:themeShade="BF"/>
    </w:rPr>
  </w:style>
  <w:style w:type="character" w:styleId="IntenseReference">
    <w:name w:val="Intense Reference"/>
    <w:basedOn w:val="DefaultParagraphFont"/>
    <w:uiPriority w:val="32"/>
    <w:qFormat/>
    <w:rsid w:val="00EE5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950">
      <w:bodyDiv w:val="1"/>
      <w:marLeft w:val="0"/>
      <w:marRight w:val="0"/>
      <w:marTop w:val="0"/>
      <w:marBottom w:val="0"/>
      <w:divBdr>
        <w:top w:val="none" w:sz="0" w:space="0" w:color="auto"/>
        <w:left w:val="none" w:sz="0" w:space="0" w:color="auto"/>
        <w:bottom w:val="none" w:sz="0" w:space="0" w:color="auto"/>
        <w:right w:val="none" w:sz="0" w:space="0" w:color="auto"/>
      </w:divBdr>
    </w:div>
    <w:div w:id="328220900">
      <w:bodyDiv w:val="1"/>
      <w:marLeft w:val="0"/>
      <w:marRight w:val="0"/>
      <w:marTop w:val="0"/>
      <w:marBottom w:val="0"/>
      <w:divBdr>
        <w:top w:val="none" w:sz="0" w:space="0" w:color="auto"/>
        <w:left w:val="none" w:sz="0" w:space="0" w:color="auto"/>
        <w:bottom w:val="none" w:sz="0" w:space="0" w:color="auto"/>
        <w:right w:val="none" w:sz="0" w:space="0" w:color="auto"/>
      </w:divBdr>
    </w:div>
    <w:div w:id="463936093">
      <w:bodyDiv w:val="1"/>
      <w:marLeft w:val="0"/>
      <w:marRight w:val="0"/>
      <w:marTop w:val="0"/>
      <w:marBottom w:val="0"/>
      <w:divBdr>
        <w:top w:val="none" w:sz="0" w:space="0" w:color="auto"/>
        <w:left w:val="none" w:sz="0" w:space="0" w:color="auto"/>
        <w:bottom w:val="none" w:sz="0" w:space="0" w:color="auto"/>
        <w:right w:val="none" w:sz="0" w:space="0" w:color="auto"/>
      </w:divBdr>
    </w:div>
    <w:div w:id="469858889">
      <w:bodyDiv w:val="1"/>
      <w:marLeft w:val="0"/>
      <w:marRight w:val="0"/>
      <w:marTop w:val="0"/>
      <w:marBottom w:val="0"/>
      <w:divBdr>
        <w:top w:val="none" w:sz="0" w:space="0" w:color="auto"/>
        <w:left w:val="none" w:sz="0" w:space="0" w:color="auto"/>
        <w:bottom w:val="none" w:sz="0" w:space="0" w:color="auto"/>
        <w:right w:val="none" w:sz="0" w:space="0" w:color="auto"/>
      </w:divBdr>
    </w:div>
    <w:div w:id="472061295">
      <w:bodyDiv w:val="1"/>
      <w:marLeft w:val="0"/>
      <w:marRight w:val="0"/>
      <w:marTop w:val="0"/>
      <w:marBottom w:val="0"/>
      <w:divBdr>
        <w:top w:val="none" w:sz="0" w:space="0" w:color="auto"/>
        <w:left w:val="none" w:sz="0" w:space="0" w:color="auto"/>
        <w:bottom w:val="none" w:sz="0" w:space="0" w:color="auto"/>
        <w:right w:val="none" w:sz="0" w:space="0" w:color="auto"/>
      </w:divBdr>
    </w:div>
    <w:div w:id="560940670">
      <w:bodyDiv w:val="1"/>
      <w:marLeft w:val="0"/>
      <w:marRight w:val="0"/>
      <w:marTop w:val="0"/>
      <w:marBottom w:val="0"/>
      <w:divBdr>
        <w:top w:val="none" w:sz="0" w:space="0" w:color="auto"/>
        <w:left w:val="none" w:sz="0" w:space="0" w:color="auto"/>
        <w:bottom w:val="none" w:sz="0" w:space="0" w:color="auto"/>
        <w:right w:val="none" w:sz="0" w:space="0" w:color="auto"/>
      </w:divBdr>
    </w:div>
    <w:div w:id="573708566">
      <w:bodyDiv w:val="1"/>
      <w:marLeft w:val="0"/>
      <w:marRight w:val="0"/>
      <w:marTop w:val="0"/>
      <w:marBottom w:val="0"/>
      <w:divBdr>
        <w:top w:val="none" w:sz="0" w:space="0" w:color="auto"/>
        <w:left w:val="none" w:sz="0" w:space="0" w:color="auto"/>
        <w:bottom w:val="none" w:sz="0" w:space="0" w:color="auto"/>
        <w:right w:val="none" w:sz="0" w:space="0" w:color="auto"/>
      </w:divBdr>
    </w:div>
    <w:div w:id="638849964">
      <w:bodyDiv w:val="1"/>
      <w:marLeft w:val="0"/>
      <w:marRight w:val="0"/>
      <w:marTop w:val="0"/>
      <w:marBottom w:val="0"/>
      <w:divBdr>
        <w:top w:val="none" w:sz="0" w:space="0" w:color="auto"/>
        <w:left w:val="none" w:sz="0" w:space="0" w:color="auto"/>
        <w:bottom w:val="none" w:sz="0" w:space="0" w:color="auto"/>
        <w:right w:val="none" w:sz="0" w:space="0" w:color="auto"/>
      </w:divBdr>
    </w:div>
    <w:div w:id="792207699">
      <w:bodyDiv w:val="1"/>
      <w:marLeft w:val="0"/>
      <w:marRight w:val="0"/>
      <w:marTop w:val="0"/>
      <w:marBottom w:val="0"/>
      <w:divBdr>
        <w:top w:val="none" w:sz="0" w:space="0" w:color="auto"/>
        <w:left w:val="none" w:sz="0" w:space="0" w:color="auto"/>
        <w:bottom w:val="none" w:sz="0" w:space="0" w:color="auto"/>
        <w:right w:val="none" w:sz="0" w:space="0" w:color="auto"/>
      </w:divBdr>
    </w:div>
    <w:div w:id="920065494">
      <w:bodyDiv w:val="1"/>
      <w:marLeft w:val="0"/>
      <w:marRight w:val="0"/>
      <w:marTop w:val="0"/>
      <w:marBottom w:val="0"/>
      <w:divBdr>
        <w:top w:val="none" w:sz="0" w:space="0" w:color="auto"/>
        <w:left w:val="none" w:sz="0" w:space="0" w:color="auto"/>
        <w:bottom w:val="none" w:sz="0" w:space="0" w:color="auto"/>
        <w:right w:val="none" w:sz="0" w:space="0" w:color="auto"/>
      </w:divBdr>
    </w:div>
    <w:div w:id="1126312689">
      <w:bodyDiv w:val="1"/>
      <w:marLeft w:val="0"/>
      <w:marRight w:val="0"/>
      <w:marTop w:val="0"/>
      <w:marBottom w:val="0"/>
      <w:divBdr>
        <w:top w:val="none" w:sz="0" w:space="0" w:color="auto"/>
        <w:left w:val="none" w:sz="0" w:space="0" w:color="auto"/>
        <w:bottom w:val="none" w:sz="0" w:space="0" w:color="auto"/>
        <w:right w:val="none" w:sz="0" w:space="0" w:color="auto"/>
      </w:divBdr>
    </w:div>
    <w:div w:id="1423457100">
      <w:bodyDiv w:val="1"/>
      <w:marLeft w:val="0"/>
      <w:marRight w:val="0"/>
      <w:marTop w:val="0"/>
      <w:marBottom w:val="0"/>
      <w:divBdr>
        <w:top w:val="none" w:sz="0" w:space="0" w:color="auto"/>
        <w:left w:val="none" w:sz="0" w:space="0" w:color="auto"/>
        <w:bottom w:val="none" w:sz="0" w:space="0" w:color="auto"/>
        <w:right w:val="none" w:sz="0" w:space="0" w:color="auto"/>
      </w:divBdr>
    </w:div>
    <w:div w:id="1689215524">
      <w:bodyDiv w:val="1"/>
      <w:marLeft w:val="0"/>
      <w:marRight w:val="0"/>
      <w:marTop w:val="0"/>
      <w:marBottom w:val="0"/>
      <w:divBdr>
        <w:top w:val="none" w:sz="0" w:space="0" w:color="auto"/>
        <w:left w:val="none" w:sz="0" w:space="0" w:color="auto"/>
        <w:bottom w:val="none" w:sz="0" w:space="0" w:color="auto"/>
        <w:right w:val="none" w:sz="0" w:space="0" w:color="auto"/>
      </w:divBdr>
    </w:div>
    <w:div w:id="1746875277">
      <w:bodyDiv w:val="1"/>
      <w:marLeft w:val="0"/>
      <w:marRight w:val="0"/>
      <w:marTop w:val="0"/>
      <w:marBottom w:val="0"/>
      <w:divBdr>
        <w:top w:val="none" w:sz="0" w:space="0" w:color="auto"/>
        <w:left w:val="none" w:sz="0" w:space="0" w:color="auto"/>
        <w:bottom w:val="none" w:sz="0" w:space="0" w:color="auto"/>
        <w:right w:val="none" w:sz="0" w:space="0" w:color="auto"/>
      </w:divBdr>
    </w:div>
    <w:div w:id="1802456780">
      <w:bodyDiv w:val="1"/>
      <w:marLeft w:val="0"/>
      <w:marRight w:val="0"/>
      <w:marTop w:val="0"/>
      <w:marBottom w:val="0"/>
      <w:divBdr>
        <w:top w:val="none" w:sz="0" w:space="0" w:color="auto"/>
        <w:left w:val="none" w:sz="0" w:space="0" w:color="auto"/>
        <w:bottom w:val="none" w:sz="0" w:space="0" w:color="auto"/>
        <w:right w:val="none" w:sz="0" w:space="0" w:color="auto"/>
      </w:divBdr>
    </w:div>
    <w:div w:id="19202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42</Pages>
  <Words>6293</Words>
  <Characters>35874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Darkunde</dc:creator>
  <cp:keywords/>
  <dc:description/>
  <cp:lastModifiedBy>Sachin Darkunde</cp:lastModifiedBy>
  <cp:revision>1</cp:revision>
  <dcterms:created xsi:type="dcterms:W3CDTF">2025-08-02T17:04:00Z</dcterms:created>
  <dcterms:modified xsi:type="dcterms:W3CDTF">2025-08-02T17:46:00Z</dcterms:modified>
</cp:coreProperties>
</file>